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80A1" w14:textId="77777777" w:rsidR="004F164A" w:rsidRDefault="004F164A" w:rsidP="004F164A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7AF6B8F2" w14:textId="198C5C32" w:rsidR="004F164A" w:rsidRDefault="004F164A" w:rsidP="004F164A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4F164A">
        <w:rPr>
          <w:rFonts w:ascii="Arial" w:eastAsia="Calibri" w:hAnsi="Arial" w:cs="Arial"/>
          <w:b/>
          <w:sz w:val="36"/>
          <w:szCs w:val="36"/>
        </w:rPr>
        <w:t>Safeguarding Report Form</w:t>
      </w:r>
    </w:p>
    <w:p w14:paraId="38B9A775" w14:textId="77777777" w:rsidR="004F164A" w:rsidRPr="004F164A" w:rsidRDefault="004F164A" w:rsidP="004F164A">
      <w:pPr>
        <w:jc w:val="center"/>
        <w:rPr>
          <w:rFonts w:ascii="Arial" w:eastAsia="Calibri" w:hAnsi="Arial" w:cs="Arial"/>
          <w:b/>
          <w:sz w:val="36"/>
          <w:szCs w:val="3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4F164A" w:rsidRPr="004F164A" w14:paraId="4A7AB208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21871" w14:textId="74DF5008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 xml:space="preserve">This form should be used to report safeguarding concerns relating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4F164A">
              <w:rPr>
                <w:rFonts w:ascii="Arial" w:hAnsi="Arial" w:cs="Arial"/>
                <w:b/>
                <w:sz w:val="24"/>
                <w:szCs w:val="24"/>
              </w:rPr>
              <w:t>hildren. In an emergency please contact the Police/Ambulance Service on 999. All the information provided must be treated as confidential and reported to the Safeguarding Lead within one working day.</w:t>
            </w:r>
          </w:p>
          <w:p w14:paraId="360E2AE8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2AF09" w14:textId="3FD19BA9" w:rsidR="004F164A" w:rsidRDefault="004F164A" w:rsidP="004F164A">
            <w:pPr>
              <w:rPr>
                <w:rFonts w:ascii="Arial" w:hAnsi="Arial" w:cs="Arial"/>
                <w:sz w:val="24"/>
                <w:szCs w:val="24"/>
              </w:rPr>
            </w:pPr>
            <w:r w:rsidRPr="004F164A">
              <w:rPr>
                <w:rFonts w:ascii="Arial" w:hAnsi="Arial" w:cs="Arial"/>
                <w:sz w:val="24"/>
                <w:szCs w:val="24"/>
              </w:rPr>
              <w:t>The form should be completed at the time of, or immediately following, the concern coming to your attention or a disclosure being made, but after all necessary emergency actions have been taken. Please complete the form as fully as possible.</w:t>
            </w:r>
          </w:p>
          <w:p w14:paraId="674D823A" w14:textId="2389D120" w:rsidR="004F164A" w:rsidRDefault="004F164A" w:rsidP="004F1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87B3C" w14:textId="3FF348FF" w:rsidR="004F164A" w:rsidRDefault="004F164A" w:rsidP="004F1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Safeguarding Lead is unavailable please telephone Kirklees Direct on 01484 416848 to pass on the concern.</w:t>
            </w:r>
          </w:p>
          <w:p w14:paraId="59FB522D" w14:textId="77777777" w:rsidR="004F164A" w:rsidRDefault="004F164A" w:rsidP="004F1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C4187" w14:textId="3971B361" w:rsidR="004F164A" w:rsidRPr="004F164A" w:rsidRDefault="004F164A" w:rsidP="004F1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4A" w:rsidRPr="004F164A" w14:paraId="63A8E519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CBC83" w14:textId="77777777" w:rsidR="004F164A" w:rsidRPr="004F164A" w:rsidRDefault="004F164A" w:rsidP="004F164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 xml:space="preserve">YOUR DETAILS </w:t>
            </w:r>
          </w:p>
        </w:tc>
      </w:tr>
      <w:tr w:rsidR="004F164A" w:rsidRPr="004F164A" w14:paraId="369324F2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68F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Your Name:</w:t>
            </w:r>
          </w:p>
          <w:p w14:paraId="6169E56B" w14:textId="73442C8F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1AE987A1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59E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Your position:</w:t>
            </w:r>
          </w:p>
          <w:p w14:paraId="45FD210B" w14:textId="3B61321F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31971F27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808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Your telephone number:</w:t>
            </w:r>
          </w:p>
          <w:p w14:paraId="0C04DCCB" w14:textId="3A602685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5A66788B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18C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Your email address:</w:t>
            </w:r>
          </w:p>
          <w:p w14:paraId="0D92F8FB" w14:textId="7F7F2AF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066EB9E4" w14:textId="77777777" w:rsidTr="009D67CE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C551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Date form completed:</w:t>
            </w:r>
          </w:p>
          <w:p w14:paraId="282B51A7" w14:textId="3D653F9A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F63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Time form completed:</w:t>
            </w:r>
          </w:p>
        </w:tc>
      </w:tr>
      <w:tr w:rsidR="004F164A" w:rsidRPr="004F164A" w14:paraId="2DD8B17F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E19E5" w14:textId="77777777" w:rsidR="004F164A" w:rsidRPr="004F164A" w:rsidRDefault="004F164A" w:rsidP="004F164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THE DETAILS OF THE PERSON AFFECTED</w:t>
            </w:r>
          </w:p>
          <w:p w14:paraId="43945DA1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37707BDA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67E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6D1E1DF7" w14:textId="3FAFB47B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0FDD3854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43B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 xml:space="preserve">Date of Birth: </w:t>
            </w:r>
          </w:p>
          <w:p w14:paraId="714C1C0E" w14:textId="1BB94860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399A06C0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014" w14:textId="431E2E9B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7EEBB9C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5DC6A2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0E89EA71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3EC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6501BBAE" w14:textId="1CA03E91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2B0A5717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EC4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Email addres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s: </w:t>
            </w:r>
          </w:p>
          <w:p w14:paraId="5BF39790" w14:textId="409AB17D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084C8439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6C9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Details of the incident (please describe in detail using only facts):</w:t>
            </w:r>
          </w:p>
          <w:p w14:paraId="2F2BB729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1E6714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5332C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8EEB4" w14:textId="24AF8D54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D84DC" w14:textId="506EF8B6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843A5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A79C9" w14:textId="432E7A5E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932ED" w14:textId="06C39295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DB017F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EDA60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160E4C2E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792F08" w14:textId="77777777" w:rsidR="004F164A" w:rsidRPr="004F164A" w:rsidRDefault="004F164A" w:rsidP="004F164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PRESENT OR POTENTIAL WITNESS</w:t>
            </w:r>
          </w:p>
        </w:tc>
      </w:tr>
      <w:tr w:rsidR="004F164A" w:rsidRPr="004F164A" w14:paraId="0891D763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75E" w14:textId="0B57EF81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478BE42E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7C600" w14:textId="5CBD9B04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0F0CE47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3DA93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94F485" w14:textId="61267439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1B45A76B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289C0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6F757837" w14:textId="5A347F3F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5991AF21" w14:textId="77777777" w:rsidTr="009D67C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8C0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Additional Relevant Information (please detail anything else that you believe to be helpful / important)</w:t>
            </w:r>
          </w:p>
          <w:p w14:paraId="57F0E8E5" w14:textId="1B6B59E0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63B906" w14:textId="0CBDDC12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05D8E" w14:textId="0B01EF9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12455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238FA7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ADA2C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0C863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34684A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F8736F" w14:textId="77777777" w:rsidR="004F164A" w:rsidRPr="004F164A" w:rsidRDefault="004F164A" w:rsidP="004F164A">
      <w:pPr>
        <w:rPr>
          <w:rFonts w:ascii="Arial" w:eastAsia="Calibri" w:hAnsi="Arial" w:cs="Arial"/>
          <w:b/>
          <w:sz w:val="24"/>
          <w:szCs w:val="24"/>
        </w:rPr>
      </w:pPr>
      <w:r w:rsidRPr="004F164A">
        <w:rPr>
          <w:rFonts w:ascii="Arial" w:eastAsia="Calibri" w:hAnsi="Arial" w:cs="Arial"/>
          <w:b/>
          <w:sz w:val="24"/>
          <w:szCs w:val="24"/>
        </w:rPr>
        <w:t>I have completed this form and provided information that is factual and does not contain my own views or opinions on the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F164A" w:rsidRPr="004F164A" w14:paraId="5CD2DD80" w14:textId="77777777" w:rsidTr="009D67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3920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3FC" w14:textId="7777777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94543" w14:textId="17EBBEBA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64A" w:rsidRPr="004F164A" w14:paraId="276A22A7" w14:textId="77777777" w:rsidTr="009D67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6041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E8B" w14:textId="159FE027" w:rsid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6F755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EF56D" w14:textId="7777777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C02228" w14:textId="77777777" w:rsidR="004F164A" w:rsidRPr="004F164A" w:rsidRDefault="004F164A" w:rsidP="004F164A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EEB28EE" w14:textId="77777777" w:rsidR="004F164A" w:rsidRPr="004F164A" w:rsidRDefault="004F164A" w:rsidP="004F164A">
      <w:pPr>
        <w:jc w:val="center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4F164A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To be completed by Safeguarding Lead: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F164A" w:rsidRPr="004F164A" w14:paraId="772A54DA" w14:textId="77777777" w:rsidTr="009D67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2A6C3" w14:textId="604D42A7" w:rsidR="004F164A" w:rsidRPr="004F164A" w:rsidRDefault="004F164A" w:rsidP="004F164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164A">
              <w:rPr>
                <w:rFonts w:ascii="Arial" w:hAnsi="Arial" w:cs="Arial"/>
                <w:b/>
                <w:sz w:val="24"/>
                <w:szCs w:val="24"/>
              </w:rPr>
              <w:t>Record action taken: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CBF" w14:textId="77777777" w:rsidR="004F164A" w:rsidRPr="004F164A" w:rsidRDefault="004F164A" w:rsidP="004F164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8F83E4" w14:textId="77777777" w:rsidR="004F164A" w:rsidRPr="004F164A" w:rsidRDefault="004F164A" w:rsidP="004F164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8C37FA4" w14:textId="77777777" w:rsidR="004F164A" w:rsidRP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04B128" w14:textId="77777777" w:rsidR="004F164A" w:rsidRP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0D5206" w14:textId="562B5670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9FE95E" w14:textId="2CC89D75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4D50F8" w14:textId="5C280E29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B43375" w14:textId="2726CCF2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9137A8" w14:textId="5C10F668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C9CD79" w14:textId="05DC5EB2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298DEE" w14:textId="3F36D74D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EE77EB" w14:textId="187B4F23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97A03F" w14:textId="4CEB6302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42208F" w14:textId="6CE8102C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C15C80" w14:textId="1E065F5D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85237C" w14:textId="0FAF4ECD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6EC099" w14:textId="5ADF9B47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54C9A2" w14:textId="77777777" w:rsidR="004F164A" w:rsidRP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906E3F" w14:textId="0F02FD34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B86306" w14:textId="3CBB9A52" w:rsid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8C3DC4" w14:textId="77777777" w:rsidR="004F164A" w:rsidRPr="004F164A" w:rsidRDefault="004F164A" w:rsidP="004F1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E06286E" w14:textId="77777777" w:rsidR="004F164A" w:rsidRPr="004F164A" w:rsidRDefault="004F164A" w:rsidP="004F164A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231F95E" w14:textId="77777777" w:rsidR="00B606E7" w:rsidRDefault="00B606E7"/>
    <w:sectPr w:rsidR="00B606E7" w:rsidSect="00993202">
      <w:headerReference w:type="default" r:id="rId7"/>
      <w:footerReference w:type="default" r:id="rId8"/>
      <w:pgSz w:w="11906" w:h="16838"/>
      <w:pgMar w:top="567" w:right="707" w:bottom="709" w:left="993" w:header="28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842C" w14:textId="77777777" w:rsidR="004F164A" w:rsidRDefault="004F164A" w:rsidP="004F164A">
      <w:pPr>
        <w:spacing w:after="0" w:line="240" w:lineRule="auto"/>
      </w:pPr>
      <w:r>
        <w:separator/>
      </w:r>
    </w:p>
  </w:endnote>
  <w:endnote w:type="continuationSeparator" w:id="0">
    <w:p w14:paraId="57F4200A" w14:textId="77777777" w:rsidR="004F164A" w:rsidRDefault="004F164A" w:rsidP="004F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8985" w14:textId="77777777" w:rsidR="008826AD" w:rsidRDefault="004F164A" w:rsidP="000055E6">
    <w:pPr>
      <w:pStyle w:val="Footer"/>
      <w:jc w:val="center"/>
    </w:pPr>
  </w:p>
  <w:p w14:paraId="7E5D6E0F" w14:textId="77777777" w:rsidR="008826AD" w:rsidRDefault="004F164A" w:rsidP="008826A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61541EDF" w14:textId="77777777" w:rsidR="00993202" w:rsidRPr="00993202" w:rsidRDefault="004F164A" w:rsidP="0099320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E129" w14:textId="77777777" w:rsidR="004F164A" w:rsidRDefault="004F164A" w:rsidP="004F164A">
      <w:pPr>
        <w:spacing w:after="0" w:line="240" w:lineRule="auto"/>
      </w:pPr>
      <w:r>
        <w:separator/>
      </w:r>
    </w:p>
  </w:footnote>
  <w:footnote w:type="continuationSeparator" w:id="0">
    <w:p w14:paraId="7EFEB5F9" w14:textId="77777777" w:rsidR="004F164A" w:rsidRDefault="004F164A" w:rsidP="004F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D9E7" w14:textId="6DE2CFB2" w:rsidR="000055E6" w:rsidRDefault="004F164A" w:rsidP="00EF3731">
    <w:pPr>
      <w:pStyle w:val="Header"/>
      <w:tabs>
        <w:tab w:val="clear" w:pos="4513"/>
        <w:tab w:val="clear" w:pos="9026"/>
        <w:tab w:val="center" w:pos="5103"/>
        <w:tab w:val="right" w:pos="10206"/>
      </w:tabs>
      <w:ind w:left="4320" w:hanging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7B6"/>
    <w:multiLevelType w:val="hybridMultilevel"/>
    <w:tmpl w:val="7EEE18D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08117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4A"/>
    <w:rsid w:val="004F164A"/>
    <w:rsid w:val="00B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9EA4"/>
  <w15:chartTrackingRefBased/>
  <w15:docId w15:val="{4A8DFEB0-EE2C-42D5-BA7E-90E9F349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4A"/>
  </w:style>
  <w:style w:type="paragraph" w:styleId="Footer">
    <w:name w:val="footer"/>
    <w:basedOn w:val="Normal"/>
    <w:link w:val="FooterChar"/>
    <w:uiPriority w:val="99"/>
    <w:unhideWhenUsed/>
    <w:rsid w:val="004F1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4A"/>
  </w:style>
  <w:style w:type="table" w:styleId="TableGrid">
    <w:name w:val="Table Grid"/>
    <w:basedOn w:val="TableNormal"/>
    <w:uiPriority w:val="59"/>
    <w:rsid w:val="004F16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Greenwood</dc:creator>
  <cp:keywords/>
  <dc:description/>
  <cp:lastModifiedBy>Susan Greenwood</cp:lastModifiedBy>
  <cp:revision>1</cp:revision>
  <dcterms:created xsi:type="dcterms:W3CDTF">2022-04-28T10:17:00Z</dcterms:created>
  <dcterms:modified xsi:type="dcterms:W3CDTF">2022-04-28T10:22:00Z</dcterms:modified>
</cp:coreProperties>
</file>