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ACD6" w14:textId="725F1302" w:rsidR="006F02F4" w:rsidRDefault="006F02F4" w:rsidP="008D6638">
      <w:pPr>
        <w:jc w:val="center"/>
        <w:rPr>
          <w:b/>
          <w:bCs/>
          <w:noProof/>
          <w:sz w:val="28"/>
          <w:szCs w:val="28"/>
          <w:highlight w:val="yellow"/>
          <w:u w:val="single"/>
        </w:rPr>
      </w:pPr>
      <w:r>
        <w:rPr>
          <w:b/>
          <w:bCs/>
          <w:noProof/>
          <w:sz w:val="28"/>
          <w:szCs w:val="28"/>
          <w:highlight w:val="yellow"/>
          <w:u w:val="single"/>
        </w:rPr>
        <w:t>PLEASE EDIT TO SUIT THE NEEDS OF YOUR ORGANISATION.</w:t>
      </w:r>
    </w:p>
    <w:p w14:paraId="2B9FD52C" w14:textId="70D9F04D" w:rsidR="008D6638" w:rsidRPr="00813BD8" w:rsidRDefault="00280143" w:rsidP="008D6638">
      <w:pPr>
        <w:jc w:val="center"/>
        <w:rPr>
          <w:b/>
          <w:bCs/>
          <w:sz w:val="28"/>
          <w:szCs w:val="28"/>
          <w:u w:val="single"/>
        </w:rPr>
      </w:pPr>
      <w:r w:rsidRPr="005A3767">
        <w:rPr>
          <w:b/>
          <w:bCs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7216" behindDoc="0" locked="0" layoutInCell="1" allowOverlap="1" wp14:anchorId="72D26D49" wp14:editId="7F919ABA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531620" cy="1123950"/>
            <wp:effectExtent l="0" t="0" r="0" b="0"/>
            <wp:wrapSquare wrapText="bothSides"/>
            <wp:docPr id="3" name="Picture 3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vector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67" w:rsidRPr="005A3767">
        <w:rPr>
          <w:b/>
          <w:bCs/>
          <w:noProof/>
          <w:sz w:val="28"/>
          <w:szCs w:val="28"/>
          <w:highlight w:val="yellow"/>
          <w:u w:val="single"/>
        </w:rPr>
        <w:t>YOUR ORGANISATION</w:t>
      </w:r>
      <w:r w:rsidR="005A3767">
        <w:rPr>
          <w:b/>
          <w:bCs/>
          <w:noProof/>
          <w:sz w:val="28"/>
          <w:szCs w:val="28"/>
          <w:u w:val="single"/>
        </w:rPr>
        <w:t xml:space="preserve"> </w:t>
      </w:r>
      <w:r w:rsidR="008D6638" w:rsidRPr="00813BD8">
        <w:rPr>
          <w:b/>
          <w:bCs/>
          <w:noProof/>
          <w:sz w:val="28"/>
          <w:szCs w:val="28"/>
          <w:u w:val="single"/>
        </w:rPr>
        <w:t>Volunteer Information Sheet</w:t>
      </w:r>
    </w:p>
    <w:p w14:paraId="003D54C4" w14:textId="471C25AA" w:rsidR="008D6638" w:rsidRPr="00C178E3" w:rsidRDefault="008D6638" w:rsidP="00C178E3">
      <w:pPr>
        <w:spacing w:line="360" w:lineRule="auto"/>
        <w:jc w:val="both"/>
        <w:rPr>
          <w:sz w:val="24"/>
          <w:szCs w:val="24"/>
        </w:rPr>
      </w:pPr>
      <w:r w:rsidRPr="00C178E3">
        <w:rPr>
          <w:sz w:val="24"/>
          <w:szCs w:val="24"/>
        </w:rPr>
        <w:t xml:space="preserve">This sheet provides </w:t>
      </w:r>
      <w:r w:rsidR="006919EA">
        <w:rPr>
          <w:sz w:val="24"/>
          <w:szCs w:val="24"/>
        </w:rPr>
        <w:t xml:space="preserve">information about </w:t>
      </w:r>
      <w:r w:rsidR="005A3767" w:rsidRPr="005A3767">
        <w:rPr>
          <w:sz w:val="24"/>
          <w:szCs w:val="24"/>
          <w:highlight w:val="yellow"/>
        </w:rPr>
        <w:t>YOUR ORGANISATION</w:t>
      </w:r>
      <w:r w:rsidR="006919EA">
        <w:rPr>
          <w:sz w:val="24"/>
          <w:szCs w:val="24"/>
        </w:rPr>
        <w:t xml:space="preserve"> and what you can expect from us if you choose to volunteer with us. It also outlines our expectations of you as a volunteer.</w:t>
      </w:r>
    </w:p>
    <w:p w14:paraId="76E718A2" w14:textId="2073A567" w:rsidR="008D6638" w:rsidRPr="00C178E3" w:rsidRDefault="008D6638" w:rsidP="00C178E3">
      <w:pPr>
        <w:spacing w:line="360" w:lineRule="auto"/>
        <w:rPr>
          <w:b/>
          <w:bCs/>
          <w:sz w:val="24"/>
          <w:szCs w:val="24"/>
          <w:u w:val="single"/>
        </w:rPr>
      </w:pPr>
      <w:r w:rsidRPr="00C178E3">
        <w:rPr>
          <w:b/>
          <w:bCs/>
          <w:sz w:val="24"/>
          <w:szCs w:val="24"/>
          <w:u w:val="single"/>
        </w:rPr>
        <w:t xml:space="preserve">Who are we? </w:t>
      </w:r>
    </w:p>
    <w:p w14:paraId="4AD11EE8" w14:textId="065E8CC7" w:rsidR="008D6638" w:rsidRPr="00C178E3" w:rsidRDefault="008B395B" w:rsidP="00347995">
      <w:pPr>
        <w:spacing w:line="360" w:lineRule="auto"/>
        <w:jc w:val="both"/>
        <w:rPr>
          <w:sz w:val="24"/>
          <w:szCs w:val="24"/>
        </w:rPr>
      </w:pPr>
      <w:r w:rsidRPr="008C1890">
        <w:rPr>
          <w:sz w:val="24"/>
          <w:szCs w:val="24"/>
          <w:highlight w:val="yellow"/>
        </w:rPr>
        <w:t>A BRIEF HISTORY OF YOUR ORGANISATION. AIMS/GOALS/OBJECTIVES</w:t>
      </w:r>
      <w:r w:rsidR="008C1890" w:rsidRPr="008C1890">
        <w:rPr>
          <w:sz w:val="24"/>
          <w:szCs w:val="24"/>
          <w:highlight w:val="yellow"/>
        </w:rPr>
        <w:t>.</w:t>
      </w:r>
    </w:p>
    <w:p w14:paraId="76890D67" w14:textId="1B86B145" w:rsidR="008D6638" w:rsidRPr="00C178E3" w:rsidRDefault="008D6638" w:rsidP="008D6638">
      <w:pPr>
        <w:rPr>
          <w:b/>
          <w:bCs/>
          <w:sz w:val="24"/>
          <w:szCs w:val="24"/>
          <w:u w:val="single"/>
        </w:rPr>
      </w:pPr>
      <w:r w:rsidRPr="00C178E3">
        <w:rPr>
          <w:b/>
          <w:bCs/>
          <w:sz w:val="24"/>
          <w:szCs w:val="24"/>
          <w:u w:val="single"/>
        </w:rPr>
        <w:t xml:space="preserve">As a </w:t>
      </w:r>
      <w:r w:rsidR="00C178E3" w:rsidRPr="00C178E3">
        <w:rPr>
          <w:b/>
          <w:bCs/>
          <w:sz w:val="24"/>
          <w:szCs w:val="24"/>
          <w:u w:val="single"/>
        </w:rPr>
        <w:t>KYA</w:t>
      </w:r>
      <w:r w:rsidRPr="00C178E3">
        <w:rPr>
          <w:b/>
          <w:bCs/>
          <w:sz w:val="24"/>
          <w:szCs w:val="24"/>
          <w:u w:val="single"/>
        </w:rPr>
        <w:t xml:space="preserve"> Volunteer we expect you</w:t>
      </w:r>
      <w:r w:rsidR="006919EA">
        <w:rPr>
          <w:b/>
          <w:bCs/>
          <w:sz w:val="24"/>
          <w:szCs w:val="24"/>
          <w:u w:val="single"/>
        </w:rPr>
        <w:t xml:space="preserve"> to</w:t>
      </w:r>
      <w:r w:rsidRPr="00C178E3">
        <w:rPr>
          <w:b/>
          <w:bCs/>
          <w:sz w:val="24"/>
          <w:szCs w:val="24"/>
          <w:u w:val="single"/>
        </w:rPr>
        <w:t>:</w:t>
      </w:r>
    </w:p>
    <w:p w14:paraId="02D4184A" w14:textId="2868515B" w:rsidR="008D6638" w:rsidRPr="00C178E3" w:rsidRDefault="00A432FB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D6638" w:rsidRPr="00C178E3">
        <w:rPr>
          <w:sz w:val="24"/>
          <w:szCs w:val="24"/>
        </w:rPr>
        <w:t xml:space="preserve">arry out </w:t>
      </w:r>
      <w:r w:rsidR="00C178E3" w:rsidRPr="00C178E3">
        <w:rPr>
          <w:sz w:val="24"/>
          <w:szCs w:val="24"/>
        </w:rPr>
        <w:t>you</w:t>
      </w:r>
      <w:r w:rsidR="00C178E3">
        <w:rPr>
          <w:sz w:val="24"/>
          <w:szCs w:val="24"/>
        </w:rPr>
        <w:t>r</w:t>
      </w:r>
      <w:r w:rsidR="008D6638" w:rsidRPr="00C178E3">
        <w:rPr>
          <w:sz w:val="24"/>
          <w:szCs w:val="24"/>
        </w:rPr>
        <w:t xml:space="preserve"> volunteering to the best of your ability, letting us know if you need any </w:t>
      </w:r>
      <w:r w:rsidR="00C178E3">
        <w:rPr>
          <w:sz w:val="24"/>
          <w:szCs w:val="24"/>
        </w:rPr>
        <w:t xml:space="preserve">additional </w:t>
      </w:r>
      <w:r w:rsidR="008D6638" w:rsidRPr="00C178E3">
        <w:rPr>
          <w:sz w:val="24"/>
          <w:szCs w:val="24"/>
        </w:rPr>
        <w:t>help</w:t>
      </w:r>
    </w:p>
    <w:p w14:paraId="1DB489B4" w14:textId="4505C748" w:rsidR="008D6638" w:rsidRPr="00C178E3" w:rsidRDefault="00A432FB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D6638" w:rsidRPr="00C178E3">
        <w:rPr>
          <w:sz w:val="24"/>
          <w:szCs w:val="24"/>
        </w:rPr>
        <w:t xml:space="preserve">reat people with respect, be fair, </w:t>
      </w:r>
      <w:r w:rsidR="00C178E3" w:rsidRPr="00C178E3">
        <w:rPr>
          <w:sz w:val="24"/>
          <w:szCs w:val="24"/>
        </w:rPr>
        <w:t>honest,</w:t>
      </w:r>
      <w:r w:rsidR="008D6638" w:rsidRPr="00C178E3">
        <w:rPr>
          <w:sz w:val="24"/>
          <w:szCs w:val="24"/>
        </w:rPr>
        <w:t xml:space="preserve"> and considerate</w:t>
      </w:r>
    </w:p>
    <w:p w14:paraId="3213886C" w14:textId="62AEE6F9" w:rsidR="008D6638" w:rsidRPr="00C178E3" w:rsidRDefault="001418E4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D6638" w:rsidRPr="00C178E3">
        <w:rPr>
          <w:sz w:val="24"/>
          <w:szCs w:val="24"/>
        </w:rPr>
        <w:t>espect our policies and procedures as shared with you at Inductio</w:t>
      </w:r>
      <w:r w:rsidR="00347995">
        <w:rPr>
          <w:sz w:val="24"/>
          <w:szCs w:val="24"/>
        </w:rPr>
        <w:t>n</w:t>
      </w:r>
    </w:p>
    <w:p w14:paraId="32657366" w14:textId="129CDC9E" w:rsidR="008D6638" w:rsidRPr="00C178E3" w:rsidRDefault="006919EA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8D6638" w:rsidRPr="00C178E3">
        <w:rPr>
          <w:sz w:val="24"/>
          <w:szCs w:val="24"/>
        </w:rPr>
        <w:t>smoke, drink alcohol or use illegal drugs while volunteering or prior to volunteering</w:t>
      </w:r>
    </w:p>
    <w:p w14:paraId="7908D390" w14:textId="24BF20FF" w:rsidR="008D6638" w:rsidRPr="00C178E3" w:rsidRDefault="001418E4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D6638" w:rsidRPr="00C178E3">
        <w:rPr>
          <w:sz w:val="24"/>
          <w:szCs w:val="24"/>
        </w:rPr>
        <w:t>e reliable and punctual. If unable to attend, phone and say so, giving as much notice as possible</w:t>
      </w:r>
    </w:p>
    <w:p w14:paraId="62A92E67" w14:textId="77777777" w:rsidR="008D6638" w:rsidRPr="00C178E3" w:rsidRDefault="008D6638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78E3">
        <w:rPr>
          <w:sz w:val="24"/>
          <w:szCs w:val="24"/>
        </w:rPr>
        <w:t>Observe all health &amp; safety measures put in place for your safety and the safety of others.</w:t>
      </w:r>
    </w:p>
    <w:p w14:paraId="0F65FF43" w14:textId="647FD837" w:rsidR="008D6638" w:rsidRPr="00C178E3" w:rsidRDefault="001418E4" w:rsidP="003479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D6638" w:rsidRPr="00C178E3">
        <w:rPr>
          <w:sz w:val="24"/>
          <w:szCs w:val="24"/>
        </w:rPr>
        <w:t>ccept responsibility for your actions</w:t>
      </w:r>
    </w:p>
    <w:p w14:paraId="56FE58A6" w14:textId="5DF8280F" w:rsidR="008D6638" w:rsidRPr="00C178E3" w:rsidRDefault="008D6638" w:rsidP="00347995">
      <w:pPr>
        <w:jc w:val="both"/>
        <w:rPr>
          <w:b/>
          <w:bCs/>
          <w:sz w:val="24"/>
          <w:szCs w:val="24"/>
          <w:u w:val="single"/>
        </w:rPr>
      </w:pPr>
      <w:r w:rsidRPr="00C178E3">
        <w:rPr>
          <w:b/>
          <w:bCs/>
          <w:sz w:val="24"/>
          <w:szCs w:val="24"/>
          <w:u w:val="single"/>
        </w:rPr>
        <w:t>In return</w:t>
      </w:r>
      <w:r w:rsidR="00DF6619">
        <w:rPr>
          <w:b/>
          <w:bCs/>
          <w:sz w:val="24"/>
          <w:szCs w:val="24"/>
          <w:u w:val="single"/>
        </w:rPr>
        <w:t>,</w:t>
      </w:r>
      <w:r w:rsidRPr="00C178E3">
        <w:rPr>
          <w:b/>
          <w:bCs/>
          <w:sz w:val="24"/>
          <w:szCs w:val="24"/>
          <w:u w:val="single"/>
        </w:rPr>
        <w:t xml:space="preserve"> you can expect us</w:t>
      </w:r>
      <w:r w:rsidR="006919EA">
        <w:rPr>
          <w:b/>
          <w:bCs/>
          <w:sz w:val="24"/>
          <w:szCs w:val="24"/>
          <w:u w:val="single"/>
        </w:rPr>
        <w:t xml:space="preserve"> to</w:t>
      </w:r>
      <w:r w:rsidRPr="00C178E3">
        <w:rPr>
          <w:b/>
          <w:bCs/>
          <w:sz w:val="24"/>
          <w:szCs w:val="24"/>
          <w:u w:val="single"/>
        </w:rPr>
        <w:t>:</w:t>
      </w:r>
    </w:p>
    <w:p w14:paraId="769BB1B1" w14:textId="0AB887AF" w:rsidR="008D6638" w:rsidRPr="00C178E3" w:rsidRDefault="001418E4" w:rsidP="003479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638" w:rsidRPr="00C178E3">
        <w:rPr>
          <w:sz w:val="24"/>
          <w:szCs w:val="24"/>
        </w:rPr>
        <w:t>rovide you with a supportive and rewarding volunteering experience</w:t>
      </w:r>
    </w:p>
    <w:p w14:paraId="4DFCC7E4" w14:textId="1D612E3E" w:rsidR="008D6638" w:rsidRPr="00C178E3" w:rsidRDefault="001418E4" w:rsidP="003479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6638" w:rsidRPr="00C178E3">
        <w:rPr>
          <w:sz w:val="24"/>
          <w:szCs w:val="24"/>
        </w:rPr>
        <w:t>eliver volunteer induction and training to enable you to carry out your role</w:t>
      </w:r>
    </w:p>
    <w:p w14:paraId="758D4194" w14:textId="7671715A" w:rsidR="008D6638" w:rsidRPr="00C178E3" w:rsidRDefault="001418E4" w:rsidP="003479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D6638" w:rsidRPr="00C178E3">
        <w:rPr>
          <w:sz w:val="24"/>
          <w:szCs w:val="24"/>
        </w:rPr>
        <w:t xml:space="preserve">et you know if we are making any changes and involve you as much as possible in decisions </w:t>
      </w:r>
      <w:r w:rsidR="00DF6619">
        <w:rPr>
          <w:sz w:val="24"/>
          <w:szCs w:val="24"/>
        </w:rPr>
        <w:t>that</w:t>
      </w:r>
      <w:r w:rsidR="008D6638" w:rsidRPr="00C178E3">
        <w:rPr>
          <w:sz w:val="24"/>
          <w:szCs w:val="24"/>
        </w:rPr>
        <w:t xml:space="preserve"> </w:t>
      </w:r>
      <w:r w:rsidR="00DF6619">
        <w:rPr>
          <w:sz w:val="24"/>
          <w:szCs w:val="24"/>
        </w:rPr>
        <w:t>affect</w:t>
      </w:r>
      <w:r w:rsidR="008D6638" w:rsidRPr="00C178E3">
        <w:rPr>
          <w:sz w:val="24"/>
          <w:szCs w:val="24"/>
        </w:rPr>
        <w:t xml:space="preserve"> you</w:t>
      </w:r>
    </w:p>
    <w:p w14:paraId="4719BD1B" w14:textId="17E613F4" w:rsidR="008D6638" w:rsidRPr="00C178E3" w:rsidRDefault="001418E4" w:rsidP="003479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D6638" w:rsidRPr="00C178E3">
        <w:rPr>
          <w:sz w:val="24"/>
          <w:szCs w:val="24"/>
        </w:rPr>
        <w:t>upport you as much as possible in your volunteering goals such as progressing to employment.</w:t>
      </w:r>
    </w:p>
    <w:p w14:paraId="599562A8" w14:textId="1B4A5216" w:rsidR="000E7A81" w:rsidRPr="00E70746" w:rsidRDefault="001418E4" w:rsidP="00E7074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D6638" w:rsidRPr="00C178E3">
        <w:rPr>
          <w:sz w:val="24"/>
          <w:szCs w:val="24"/>
        </w:rPr>
        <w:t>ecognise and thank you for your valuable contribution to the organisation</w:t>
      </w:r>
    </w:p>
    <w:sectPr w:rsidR="000E7A81" w:rsidRPr="00E70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DC59" w14:textId="77777777" w:rsidR="0037004A" w:rsidRDefault="0037004A" w:rsidP="00834E47">
      <w:pPr>
        <w:spacing w:after="0" w:line="240" w:lineRule="auto"/>
      </w:pPr>
      <w:r>
        <w:separator/>
      </w:r>
    </w:p>
  </w:endnote>
  <w:endnote w:type="continuationSeparator" w:id="0">
    <w:p w14:paraId="37265440" w14:textId="77777777" w:rsidR="0037004A" w:rsidRDefault="0037004A" w:rsidP="008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8F0C" w14:textId="77777777" w:rsidR="00834E47" w:rsidRDefault="0083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C9DA" w14:textId="77777777" w:rsidR="00834E47" w:rsidRDefault="00834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4C8C" w14:textId="77777777" w:rsidR="00834E47" w:rsidRDefault="0083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7FA0" w14:textId="77777777" w:rsidR="0037004A" w:rsidRDefault="0037004A" w:rsidP="00834E47">
      <w:pPr>
        <w:spacing w:after="0" w:line="240" w:lineRule="auto"/>
      </w:pPr>
      <w:r>
        <w:separator/>
      </w:r>
    </w:p>
  </w:footnote>
  <w:footnote w:type="continuationSeparator" w:id="0">
    <w:p w14:paraId="1B744F3E" w14:textId="77777777" w:rsidR="0037004A" w:rsidRDefault="0037004A" w:rsidP="0083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2E8" w14:textId="77777777" w:rsidR="00834E47" w:rsidRDefault="0083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55FD" w14:textId="31B97010" w:rsidR="00834E47" w:rsidRPr="00834E47" w:rsidRDefault="00834E4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D18A" w14:textId="77777777" w:rsidR="00834E47" w:rsidRDefault="00834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69E"/>
    <w:multiLevelType w:val="hybridMultilevel"/>
    <w:tmpl w:val="9A0C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63A63"/>
    <w:multiLevelType w:val="hybridMultilevel"/>
    <w:tmpl w:val="69D4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21863">
    <w:abstractNumId w:val="0"/>
  </w:num>
  <w:num w:numId="2" w16cid:durableId="196052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38"/>
    <w:rsid w:val="000E7A81"/>
    <w:rsid w:val="001418E4"/>
    <w:rsid w:val="001E724D"/>
    <w:rsid w:val="00267536"/>
    <w:rsid w:val="00280143"/>
    <w:rsid w:val="00347995"/>
    <w:rsid w:val="0037004A"/>
    <w:rsid w:val="00595167"/>
    <w:rsid w:val="005A3767"/>
    <w:rsid w:val="006919EA"/>
    <w:rsid w:val="006F02F4"/>
    <w:rsid w:val="00813BD8"/>
    <w:rsid w:val="00834E47"/>
    <w:rsid w:val="008373C6"/>
    <w:rsid w:val="00877585"/>
    <w:rsid w:val="008B395B"/>
    <w:rsid w:val="008C1890"/>
    <w:rsid w:val="008D6638"/>
    <w:rsid w:val="00A432FB"/>
    <w:rsid w:val="00AE487B"/>
    <w:rsid w:val="00C178E3"/>
    <w:rsid w:val="00D57384"/>
    <w:rsid w:val="00DF6619"/>
    <w:rsid w:val="00E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E157"/>
  <w15:chartTrackingRefBased/>
  <w15:docId w15:val="{04C93C8A-DA07-47B9-A74B-D973B1F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47"/>
  </w:style>
  <w:style w:type="paragraph" w:styleId="Footer">
    <w:name w:val="footer"/>
    <w:basedOn w:val="Normal"/>
    <w:link w:val="FooterChar"/>
    <w:uiPriority w:val="99"/>
    <w:unhideWhenUsed/>
    <w:rsid w:val="0083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79C6279E7B34298E369893AC12921" ma:contentTypeVersion="13" ma:contentTypeDescription="Create a new document." ma:contentTypeScope="" ma:versionID="a4e0614ad7952a1304101ce377c9cefb">
  <xsd:schema xmlns:xsd="http://www.w3.org/2001/XMLSchema" xmlns:xs="http://www.w3.org/2001/XMLSchema" xmlns:p="http://schemas.microsoft.com/office/2006/metadata/properties" xmlns:ns2="d69f890b-1722-4d79-a764-83feb53f9f65" xmlns:ns3="61413c44-52e2-4869-bebe-f6776de19213" targetNamespace="http://schemas.microsoft.com/office/2006/metadata/properties" ma:root="true" ma:fieldsID="bedad62d0323c7bb45aa676c492f103c" ns2:_="" ns3:_="">
    <xsd:import namespace="d69f890b-1722-4d79-a764-83feb53f9f65"/>
    <xsd:import namespace="61413c44-52e2-4869-bebe-f6776de1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890b-1722-4d79-a764-83feb53f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13c44-52e2-4869-bebe-f6776de1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D8DDF-9E74-4100-875E-05E58A819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890b-1722-4d79-a764-83feb53f9f65"/>
    <ds:schemaRef ds:uri="61413c44-52e2-4869-bebe-f6776de1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4A534-DB71-4B3D-B8DF-D3F2B2DF2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ABBB5-2104-432E-BA9C-6A130F395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Wright</dc:creator>
  <cp:keywords/>
  <dc:description/>
  <cp:lastModifiedBy>Abigail Wilkinson</cp:lastModifiedBy>
  <cp:revision>3</cp:revision>
  <dcterms:created xsi:type="dcterms:W3CDTF">2022-05-26T12:56:00Z</dcterms:created>
  <dcterms:modified xsi:type="dcterms:W3CDTF">2022-05-26T12:57:00Z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0x01010041C79C6279E7B34298E369893AC12921</vt:lpwstr>
  </property>
</Properties>
</file>