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9F6116" w14:paraId="60B372F2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53869C18" w14:textId="77777777" w:rsidR="009F6116" w:rsidRDefault="009F6116">
            <w:pPr>
              <w:rPr>
                <w:rFonts w:ascii="Roboto Slab" w:hAnsi="Roboto Slab"/>
                <w:b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SUICIDE PREVENTION</w:t>
            </w:r>
          </w:p>
          <w:p w14:paraId="041CD210" w14:textId="407B4158" w:rsidR="00A12199" w:rsidRPr="009F6116" w:rsidRDefault="00A12199">
            <w:pPr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9F6116" w14:paraId="40AD9720" w14:textId="77777777" w:rsidTr="00985410">
        <w:tc>
          <w:tcPr>
            <w:tcW w:w="4149" w:type="dxa"/>
          </w:tcPr>
          <w:p w14:paraId="5F4DA486" w14:textId="0AE18D13" w:rsidR="009F6116" w:rsidRPr="00A12199" w:rsidRDefault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>HOPELINE</w:t>
            </w:r>
            <w:r w:rsidR="00574FF7">
              <w:rPr>
                <w:rFonts w:ascii="Roboto Slab" w:hAnsi="Roboto Slab"/>
                <w:sz w:val="22"/>
                <w:szCs w:val="22"/>
              </w:rPr>
              <w:t>247</w:t>
            </w:r>
            <w:r w:rsidR="00A12199" w:rsidRPr="00A12199">
              <w:rPr>
                <w:rFonts w:ascii="Roboto Slab" w:hAnsi="Roboto Slab"/>
                <w:sz w:val="22"/>
                <w:szCs w:val="22"/>
              </w:rPr>
              <w:t xml:space="preserve"> (PAPYRUS)</w:t>
            </w:r>
          </w:p>
        </w:tc>
      </w:tr>
      <w:tr w:rsidR="009F6116" w14:paraId="6766BAC0" w14:textId="77777777" w:rsidTr="00985410">
        <w:tc>
          <w:tcPr>
            <w:tcW w:w="4149" w:type="dxa"/>
          </w:tcPr>
          <w:p w14:paraId="5E8B766C" w14:textId="77777777" w:rsidR="009F6116" w:rsidRPr="00A12199" w:rsidRDefault="009F6116" w:rsidP="009F6116">
            <w:pPr>
              <w:spacing w:line="240" w:lineRule="auto"/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Phone: 0800 068 4141 </w:t>
            </w:r>
          </w:p>
          <w:p w14:paraId="274AF83C" w14:textId="77777777" w:rsidR="009F6116" w:rsidRPr="00A12199" w:rsidRDefault="009F6116" w:rsidP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Email: </w:t>
            </w:r>
            <w:hyperlink r:id="rId10" w:history="1">
              <w:r w:rsidRPr="00A12199">
                <w:rPr>
                  <w:rStyle w:val="Hyperlink"/>
                  <w:rFonts w:ascii="Roboto Slab" w:hAnsi="Roboto Slab"/>
                  <w:sz w:val="22"/>
                  <w:szCs w:val="22"/>
                </w:rPr>
                <w:t>pat@papyrus-uk.org</w:t>
              </w:r>
            </w:hyperlink>
            <w:r w:rsidRPr="00A12199">
              <w:rPr>
                <w:rFonts w:ascii="Roboto Slab" w:hAnsi="Roboto Slab"/>
                <w:sz w:val="22"/>
                <w:szCs w:val="22"/>
              </w:rPr>
              <w:t xml:space="preserve"> </w:t>
            </w:r>
          </w:p>
          <w:p w14:paraId="0221D7F6" w14:textId="77777777" w:rsidR="009F6116" w:rsidRPr="00A12199" w:rsidRDefault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>Text: 07860039967</w:t>
            </w:r>
          </w:p>
        </w:tc>
      </w:tr>
      <w:tr w:rsidR="009F6116" w14:paraId="793458B6" w14:textId="77777777" w:rsidTr="00985410">
        <w:trPr>
          <w:trHeight w:val="702"/>
        </w:trPr>
        <w:tc>
          <w:tcPr>
            <w:tcW w:w="4149" w:type="dxa"/>
          </w:tcPr>
          <w:p w14:paraId="02AD2013" w14:textId="57FF1886" w:rsidR="00A12199" w:rsidRPr="00A12199" w:rsidRDefault="00A12199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Mon – </w:t>
            </w:r>
            <w:r w:rsidR="002979C4">
              <w:rPr>
                <w:rFonts w:ascii="Roboto Slab" w:hAnsi="Roboto Slab"/>
                <w:sz w:val="22"/>
                <w:szCs w:val="22"/>
              </w:rPr>
              <w:t>Sun</w:t>
            </w:r>
          </w:p>
          <w:p w14:paraId="58048E42" w14:textId="77777777" w:rsidR="009F6116" w:rsidRPr="00A12199" w:rsidRDefault="00A12199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>including</w:t>
            </w:r>
            <w:r w:rsidR="00985410" w:rsidRPr="00A12199">
              <w:rPr>
                <w:rFonts w:ascii="Roboto Slab" w:hAnsi="Roboto Slab"/>
                <w:sz w:val="22"/>
                <w:szCs w:val="22"/>
              </w:rPr>
              <w:t xml:space="preserve"> Bank holidays</w:t>
            </w:r>
          </w:p>
          <w:p w14:paraId="6B175568" w14:textId="3CF9D8F2" w:rsidR="00A12199" w:rsidRPr="00A12199" w:rsidRDefault="00A12199">
            <w:pPr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9F6116" w14:paraId="66C5C8D9" w14:textId="77777777" w:rsidTr="00985410">
        <w:tc>
          <w:tcPr>
            <w:tcW w:w="4149" w:type="dxa"/>
          </w:tcPr>
          <w:p w14:paraId="683C278A" w14:textId="41D26BB8" w:rsidR="009F6116" w:rsidRPr="00A12199" w:rsidRDefault="009F6116" w:rsidP="00C237C3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>S</w:t>
            </w:r>
            <w:r w:rsidR="00C237C3" w:rsidRPr="00A12199">
              <w:rPr>
                <w:rFonts w:ascii="Roboto Slab" w:hAnsi="Roboto Slab"/>
                <w:sz w:val="22"/>
                <w:szCs w:val="22"/>
              </w:rPr>
              <w:t xml:space="preserve">amaritans </w:t>
            </w:r>
          </w:p>
        </w:tc>
      </w:tr>
      <w:tr w:rsidR="009F6116" w14:paraId="3E22BDAC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4CB7265E" w14:textId="39D03209" w:rsidR="009F6116" w:rsidRPr="00A12199" w:rsidRDefault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Phone 116 123 </w:t>
            </w:r>
          </w:p>
          <w:p w14:paraId="76F6A5D3" w14:textId="77777777" w:rsidR="009F6116" w:rsidRPr="00A12199" w:rsidRDefault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Email </w:t>
            </w:r>
            <w:hyperlink r:id="rId11" w:history="1">
              <w:r w:rsidRPr="00A12199">
                <w:rPr>
                  <w:rStyle w:val="Hyperlink"/>
                  <w:rFonts w:ascii="Roboto Slab" w:hAnsi="Roboto Slab"/>
                  <w:sz w:val="22"/>
                  <w:szCs w:val="22"/>
                </w:rPr>
                <w:t>jo@samaritans.org</w:t>
              </w:r>
            </w:hyperlink>
            <w:r w:rsidRPr="00A12199">
              <w:rPr>
                <w:rFonts w:ascii="Roboto Slab" w:hAnsi="Roboto Slab"/>
                <w:sz w:val="22"/>
                <w:szCs w:val="22"/>
              </w:rPr>
              <w:t xml:space="preserve"> </w:t>
            </w:r>
          </w:p>
          <w:p w14:paraId="4BB41A90" w14:textId="77777777" w:rsidR="00A12199" w:rsidRPr="00A12199" w:rsidRDefault="00A12199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>24/7</w:t>
            </w:r>
          </w:p>
          <w:p w14:paraId="2947AF74" w14:textId="5E46583E" w:rsidR="00A12199" w:rsidRPr="00A12199" w:rsidRDefault="00A12199">
            <w:pPr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9F7A99" w14:paraId="24B3D235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62F88D84" w14:textId="77777777" w:rsidR="009F7A99" w:rsidRDefault="009F7A99">
            <w:pPr>
              <w:rPr>
                <w:rFonts w:ascii="Roboto Slab" w:hAnsi="Roboto Slab"/>
                <w:b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>MENTAL HEALTH</w:t>
            </w:r>
          </w:p>
          <w:p w14:paraId="55D342BB" w14:textId="576BF08F" w:rsidR="00A12199" w:rsidRPr="009F6116" w:rsidRDefault="00A12199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9F7A99" w14:paraId="45C3F061" w14:textId="77777777" w:rsidTr="00985410">
        <w:tc>
          <w:tcPr>
            <w:tcW w:w="4149" w:type="dxa"/>
          </w:tcPr>
          <w:p w14:paraId="528E3D6C" w14:textId="77777777" w:rsidR="009F7A99" w:rsidRDefault="009F7A99">
            <w:pPr>
              <w:rPr>
                <w:rFonts w:ascii="Roboto Slab" w:hAnsi="Roboto Slab"/>
              </w:rPr>
            </w:pPr>
            <w:r w:rsidRPr="00C237C3">
              <w:rPr>
                <w:rFonts w:ascii="Roboto Slab" w:hAnsi="Roboto Slab"/>
              </w:rPr>
              <w:t xml:space="preserve">Mind </w:t>
            </w:r>
          </w:p>
          <w:p w14:paraId="2193FFAA" w14:textId="19111C19" w:rsidR="00A12199" w:rsidRPr="00A12199" w:rsidRDefault="00A12199">
            <w:pPr>
              <w:rPr>
                <w:rFonts w:ascii="Roboto Slab" w:hAnsi="Roboto Slab"/>
                <w:bCs/>
                <w:sz w:val="22"/>
                <w:szCs w:val="22"/>
              </w:rPr>
            </w:pPr>
            <w:r w:rsidRPr="00A12199">
              <w:rPr>
                <w:rFonts w:ascii="Roboto Slab" w:hAnsi="Roboto Slab"/>
                <w:bCs/>
                <w:sz w:val="22"/>
                <w:szCs w:val="22"/>
              </w:rPr>
              <w:t>Info Line: 0300 123 3393</w:t>
            </w:r>
          </w:p>
        </w:tc>
      </w:tr>
      <w:tr w:rsidR="009F7A99" w14:paraId="0212CB15" w14:textId="77777777" w:rsidTr="00985410">
        <w:tc>
          <w:tcPr>
            <w:tcW w:w="4149" w:type="dxa"/>
          </w:tcPr>
          <w:p w14:paraId="08E987FE" w14:textId="07555959" w:rsidR="009F7A99" w:rsidRPr="00C237C3" w:rsidRDefault="00177BD6">
            <w:pPr>
              <w:rPr>
                <w:rFonts w:ascii="Roboto Slab" w:hAnsi="Roboto Slab"/>
              </w:rPr>
            </w:pPr>
            <w:hyperlink r:id="rId12" w:history="1">
              <w:r w:rsidR="00A12199" w:rsidRPr="008F1379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https://www.mind.org.uk/</w:t>
              </w:r>
            </w:hyperlink>
          </w:p>
        </w:tc>
      </w:tr>
      <w:tr w:rsidR="009F7A99" w14:paraId="3F025CFC" w14:textId="77777777" w:rsidTr="00985410">
        <w:tc>
          <w:tcPr>
            <w:tcW w:w="4149" w:type="dxa"/>
          </w:tcPr>
          <w:p w14:paraId="260593C3" w14:textId="12C1B79C" w:rsidR="009F7A99" w:rsidRPr="00A12199" w:rsidRDefault="00A12199" w:rsidP="009F6116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Mon – Fri </w:t>
            </w:r>
            <w:r>
              <w:rPr>
                <w:rFonts w:ascii="Roboto Slab" w:hAnsi="Roboto Slab"/>
                <w:sz w:val="22"/>
                <w:szCs w:val="22"/>
              </w:rPr>
              <w:t>0900</w:t>
            </w:r>
            <w:r w:rsidRPr="00A12199">
              <w:rPr>
                <w:rFonts w:ascii="Roboto Slab" w:hAnsi="Roboto Slab"/>
                <w:sz w:val="22"/>
                <w:szCs w:val="22"/>
              </w:rPr>
              <w:t xml:space="preserve"> – </w:t>
            </w:r>
            <w:r>
              <w:rPr>
                <w:rFonts w:ascii="Roboto Slab" w:hAnsi="Roboto Slab"/>
                <w:sz w:val="22"/>
                <w:szCs w:val="22"/>
              </w:rPr>
              <w:t>1800</w:t>
            </w:r>
          </w:p>
        </w:tc>
      </w:tr>
      <w:tr w:rsidR="009F7A99" w14:paraId="598798AA" w14:textId="77777777" w:rsidTr="00985410">
        <w:tc>
          <w:tcPr>
            <w:tcW w:w="4149" w:type="dxa"/>
          </w:tcPr>
          <w:p w14:paraId="58B6026B" w14:textId="24B4DF22" w:rsidR="009F7A99" w:rsidRPr="00A12199" w:rsidRDefault="009F7A99" w:rsidP="00985410">
            <w:pPr>
              <w:rPr>
                <w:rFonts w:ascii="Roboto Slab" w:hAnsi="Roboto Slab"/>
                <w:sz w:val="22"/>
                <w:szCs w:val="22"/>
              </w:rPr>
            </w:pPr>
            <w:r w:rsidRPr="00A12199">
              <w:rPr>
                <w:rFonts w:ascii="Roboto Slab" w:hAnsi="Roboto Slab"/>
                <w:sz w:val="22"/>
                <w:szCs w:val="22"/>
              </w:rPr>
              <w:t xml:space="preserve"> </w:t>
            </w:r>
          </w:p>
        </w:tc>
      </w:tr>
      <w:tr w:rsidR="009F7A99" w14:paraId="63EB0B82" w14:textId="77777777" w:rsidTr="00985410">
        <w:tc>
          <w:tcPr>
            <w:tcW w:w="4149" w:type="dxa"/>
          </w:tcPr>
          <w:p w14:paraId="41F88AC6" w14:textId="77777777" w:rsidR="009F7A99" w:rsidRPr="00985410" w:rsidRDefault="009F7A99">
            <w:pPr>
              <w:rPr>
                <w:rFonts w:ascii="Roboto Slab" w:hAnsi="Roboto Slab"/>
                <w:sz w:val="4"/>
                <w:szCs w:val="4"/>
              </w:rPr>
            </w:pPr>
          </w:p>
          <w:p w14:paraId="76F09FAC" w14:textId="669E4E86" w:rsidR="009F7A99" w:rsidRDefault="009F7A99">
            <w:pPr>
              <w:rPr>
                <w:rFonts w:ascii="Roboto Slab" w:hAnsi="Roboto Slab"/>
              </w:rPr>
            </w:pPr>
            <w:r w:rsidRPr="00CA086E">
              <w:rPr>
                <w:rFonts w:ascii="Roboto Slab" w:hAnsi="Roboto Slab"/>
              </w:rPr>
              <w:t>Rethink</w:t>
            </w:r>
          </w:p>
          <w:p w14:paraId="082A9036" w14:textId="77777777" w:rsidR="009F7A99" w:rsidRPr="00C237C3" w:rsidRDefault="009F7A99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</w:rPr>
              <w:t xml:space="preserve">Advice Line: </w:t>
            </w:r>
            <w:r w:rsidRPr="00B822D3">
              <w:rPr>
                <w:rFonts w:ascii="Roboto Slab" w:hAnsi="Roboto Slab" w:cs="Arial"/>
                <w:bCs/>
                <w:szCs w:val="20"/>
              </w:rPr>
              <w:t>0300 5000 927</w:t>
            </w:r>
          </w:p>
        </w:tc>
      </w:tr>
      <w:tr w:rsidR="009F7A99" w14:paraId="3DB658E5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4B25544A" w14:textId="77777777" w:rsidR="009F7A99" w:rsidRPr="00CA086E" w:rsidRDefault="00177BD6">
            <w:pPr>
              <w:rPr>
                <w:rFonts w:ascii="Roboto Slab" w:hAnsi="Roboto Slab"/>
                <w:sz w:val="20"/>
                <w:szCs w:val="20"/>
              </w:rPr>
            </w:pPr>
            <w:hyperlink r:id="rId13" w:history="1">
              <w:r w:rsidR="009F7A99" w:rsidRPr="00CA086E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https://www.rethink.org/</w:t>
              </w:r>
            </w:hyperlink>
          </w:p>
          <w:p w14:paraId="0006F491" w14:textId="07517548" w:rsidR="009F7A99" w:rsidRDefault="00A12199" w:rsidP="00CA086E">
            <w:pPr>
              <w:pStyle w:val="BodyText"/>
              <w:spacing w:after="0"/>
              <w:rPr>
                <w:rFonts w:ascii="Roboto Slab" w:hAnsi="Roboto Slab"/>
                <w:szCs w:val="20"/>
              </w:rPr>
            </w:pPr>
            <w:r>
              <w:rPr>
                <w:rFonts w:ascii="Roboto Slab" w:hAnsi="Roboto Slab"/>
                <w:szCs w:val="20"/>
              </w:rPr>
              <w:t xml:space="preserve">Mon – Fri </w:t>
            </w:r>
            <w:r w:rsidR="009F7A99" w:rsidRPr="00CA086E">
              <w:rPr>
                <w:rFonts w:ascii="Roboto Slab" w:hAnsi="Roboto Slab"/>
                <w:szCs w:val="20"/>
              </w:rPr>
              <w:t>1</w:t>
            </w:r>
            <w:r>
              <w:rPr>
                <w:rFonts w:ascii="Roboto Slab" w:hAnsi="Roboto Slab"/>
                <w:szCs w:val="20"/>
              </w:rPr>
              <w:t xml:space="preserve">000 - </w:t>
            </w:r>
            <w:r w:rsidR="009F7A99" w:rsidRPr="00CA086E">
              <w:rPr>
                <w:rFonts w:ascii="Roboto Slab" w:hAnsi="Roboto Slab"/>
                <w:szCs w:val="20"/>
              </w:rPr>
              <w:t>1</w:t>
            </w:r>
            <w:r>
              <w:rPr>
                <w:rFonts w:ascii="Roboto Slab" w:hAnsi="Roboto Slab"/>
                <w:szCs w:val="20"/>
              </w:rPr>
              <w:t>300</w:t>
            </w:r>
          </w:p>
          <w:p w14:paraId="721F8175" w14:textId="623756B9" w:rsidR="00A12199" w:rsidRPr="00CA086E" w:rsidRDefault="00A12199" w:rsidP="00CA086E">
            <w:pPr>
              <w:pStyle w:val="BodyText"/>
              <w:spacing w:after="0"/>
              <w:rPr>
                <w:rFonts w:ascii="Roboto Slab" w:hAnsi="Roboto Slab" w:cs="Arial"/>
                <w:bCs/>
                <w:color w:val="auto"/>
                <w:szCs w:val="20"/>
                <w:lang w:val="en-GB"/>
              </w:rPr>
            </w:pPr>
          </w:p>
        </w:tc>
      </w:tr>
      <w:tr w:rsidR="009F7A99" w14:paraId="35234DAF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1F6E5D8C" w14:textId="77777777" w:rsidR="009F7A99" w:rsidRDefault="009F7A99">
            <w:pPr>
              <w:rPr>
                <w:rFonts w:ascii="Roboto Slab" w:hAnsi="Roboto Slab" w:cs="Arial"/>
                <w:b/>
                <w:sz w:val="22"/>
                <w:szCs w:val="22"/>
              </w:rPr>
            </w:pPr>
            <w:r w:rsidRPr="00852FF5">
              <w:rPr>
                <w:rFonts w:ascii="Roboto Slab" w:hAnsi="Roboto Slab" w:cs="Arial"/>
                <w:b/>
                <w:sz w:val="22"/>
                <w:szCs w:val="22"/>
              </w:rPr>
              <w:t xml:space="preserve">CHILD &amp; ADOLESCENT </w:t>
            </w:r>
          </w:p>
          <w:p w14:paraId="177D188B" w14:textId="5B0D11BD" w:rsidR="00A12199" w:rsidRPr="00CA086E" w:rsidRDefault="00A12199">
            <w:pPr>
              <w:rPr>
                <w:rFonts w:ascii="Roboto Slab" w:hAnsi="Roboto Slab"/>
              </w:rPr>
            </w:pPr>
          </w:p>
        </w:tc>
      </w:tr>
      <w:tr w:rsidR="009F7A99" w14:paraId="00D94E60" w14:textId="77777777" w:rsidTr="00985410">
        <w:tc>
          <w:tcPr>
            <w:tcW w:w="4149" w:type="dxa"/>
          </w:tcPr>
          <w:p w14:paraId="26680D77" w14:textId="68078E30" w:rsidR="009F7A99" w:rsidRPr="00CA086E" w:rsidRDefault="009F7A99">
            <w:pPr>
              <w:rPr>
                <w:sz w:val="8"/>
                <w:szCs w:val="8"/>
              </w:rPr>
            </w:pPr>
            <w:r>
              <w:rPr>
                <w:rFonts w:ascii="Roboto Slab" w:hAnsi="Roboto Slab"/>
              </w:rPr>
              <w:t xml:space="preserve">Young Minds </w:t>
            </w:r>
          </w:p>
        </w:tc>
      </w:tr>
      <w:tr w:rsidR="009F7A99" w14:paraId="4172AC83" w14:textId="77777777" w:rsidTr="00985410">
        <w:tc>
          <w:tcPr>
            <w:tcW w:w="4149" w:type="dxa"/>
          </w:tcPr>
          <w:p w14:paraId="2BA05892" w14:textId="77777777" w:rsidR="009F7A99" w:rsidRDefault="009F7A99" w:rsidP="00F46553">
            <w:r w:rsidRPr="00A316F0">
              <w:rPr>
                <w:rFonts w:ascii="Roboto Slab" w:hAnsi="Roboto Slab"/>
                <w:sz w:val="20"/>
                <w:szCs w:val="20"/>
              </w:rPr>
              <w:t>Parents Advice Line: 0808 802 5544</w:t>
            </w:r>
          </w:p>
        </w:tc>
      </w:tr>
      <w:tr w:rsidR="009F7A99" w14:paraId="262A3004" w14:textId="77777777" w:rsidTr="00985410">
        <w:tc>
          <w:tcPr>
            <w:tcW w:w="4149" w:type="dxa"/>
          </w:tcPr>
          <w:p w14:paraId="5443B1C2" w14:textId="2AE0B1DF" w:rsidR="00A12199" w:rsidRPr="00A12199" w:rsidRDefault="00177BD6" w:rsidP="00A12199">
            <w:pPr>
              <w:rPr>
                <w:rFonts w:ascii="Roboto Slab" w:hAnsi="Roboto Slab"/>
              </w:rPr>
            </w:pPr>
            <w:hyperlink r:id="rId14" w:history="1">
              <w:r w:rsidR="00A12199" w:rsidRPr="008F1379">
                <w:rPr>
                  <w:rStyle w:val="Hyperlink"/>
                  <w:rFonts w:ascii="Roboto Slab" w:hAnsi="Roboto Slab"/>
                </w:rPr>
                <w:t>https://youngminds.org.uk/</w:t>
              </w:r>
            </w:hyperlink>
            <w:r w:rsidR="00A12199">
              <w:rPr>
                <w:rFonts w:ascii="Roboto Slab" w:hAnsi="Roboto Slab"/>
              </w:rPr>
              <w:t xml:space="preserve"> </w:t>
            </w:r>
          </w:p>
          <w:p w14:paraId="6750E9E7" w14:textId="66897699" w:rsidR="009F7A99" w:rsidRPr="00F46553" w:rsidRDefault="00A12199" w:rsidP="00A12199">
            <w:pPr>
              <w:rPr>
                <w:rFonts w:ascii="Roboto Slab" w:hAnsi="Roboto Slab"/>
              </w:rPr>
            </w:pPr>
            <w:r w:rsidRPr="00A12199">
              <w:rPr>
                <w:rFonts w:ascii="Roboto Slab" w:hAnsi="Roboto Slab"/>
              </w:rPr>
              <w:t>Mon – Fri 0930 - 1600</w:t>
            </w:r>
          </w:p>
        </w:tc>
      </w:tr>
      <w:tr w:rsidR="009F7A99" w14:paraId="578EA918" w14:textId="77777777" w:rsidTr="00985410">
        <w:tc>
          <w:tcPr>
            <w:tcW w:w="4149" w:type="dxa"/>
          </w:tcPr>
          <w:p w14:paraId="3B80CEEA" w14:textId="12B29E0B" w:rsidR="00A12199" w:rsidRPr="00A316F0" w:rsidRDefault="00A12199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9F7A99" w14:paraId="0B000CEB" w14:textId="77777777" w:rsidTr="00985410">
        <w:tc>
          <w:tcPr>
            <w:tcW w:w="4149" w:type="dxa"/>
          </w:tcPr>
          <w:p w14:paraId="16F9DF81" w14:textId="77777777" w:rsidR="009F7A99" w:rsidRPr="009F7A99" w:rsidRDefault="009F7A99">
            <w:pPr>
              <w:rPr>
                <w:rFonts w:ascii="Roboto Slab" w:hAnsi="Roboto Slab"/>
                <w:sz w:val="8"/>
                <w:szCs w:val="8"/>
              </w:rPr>
            </w:pPr>
          </w:p>
        </w:tc>
      </w:tr>
      <w:tr w:rsidR="009F7A99" w14:paraId="35EC5EE3" w14:textId="77777777" w:rsidTr="00985410">
        <w:tc>
          <w:tcPr>
            <w:tcW w:w="4149" w:type="dxa"/>
          </w:tcPr>
          <w:p w14:paraId="3F913124" w14:textId="77777777" w:rsidR="009F7A99" w:rsidRDefault="009F7A99">
            <w:pPr>
              <w:rPr>
                <w:rFonts w:ascii="Roboto Slab" w:hAnsi="Roboto Slab"/>
                <w:sz w:val="20"/>
                <w:szCs w:val="20"/>
              </w:rPr>
            </w:pPr>
            <w:r w:rsidRPr="00A316F0">
              <w:rPr>
                <w:rFonts w:ascii="Roboto Slab" w:hAnsi="Roboto Slab"/>
                <w:sz w:val="20"/>
                <w:szCs w:val="20"/>
              </w:rPr>
              <w:t xml:space="preserve">Childline </w:t>
            </w:r>
          </w:p>
          <w:p w14:paraId="1BFC3790" w14:textId="14763E1E" w:rsidR="00A12199" w:rsidRPr="00A316F0" w:rsidRDefault="00A12199">
            <w:pPr>
              <w:rPr>
                <w:rFonts w:ascii="Roboto Slab" w:hAnsi="Roboto Slab"/>
                <w:sz w:val="20"/>
                <w:szCs w:val="20"/>
              </w:rPr>
            </w:pPr>
            <w:r w:rsidRPr="00A12199">
              <w:rPr>
                <w:rFonts w:ascii="Roboto Slab" w:hAnsi="Roboto Slab"/>
                <w:sz w:val="20"/>
                <w:szCs w:val="20"/>
              </w:rPr>
              <w:t>0800 1111</w:t>
            </w:r>
          </w:p>
        </w:tc>
      </w:tr>
      <w:tr w:rsidR="009F7A99" w14:paraId="697F3C79" w14:textId="77777777" w:rsidTr="00985410">
        <w:tc>
          <w:tcPr>
            <w:tcW w:w="4149" w:type="dxa"/>
          </w:tcPr>
          <w:p w14:paraId="4801008F" w14:textId="77777777" w:rsidR="009F7A99" w:rsidRPr="00A316F0" w:rsidRDefault="00177BD6">
            <w:pPr>
              <w:rPr>
                <w:sz w:val="8"/>
                <w:szCs w:val="8"/>
              </w:rPr>
            </w:pPr>
            <w:hyperlink r:id="rId15" w:history="1">
              <w:r w:rsidR="009F7A99" w:rsidRPr="00A316F0">
                <w:rPr>
                  <w:rStyle w:val="Hyperlink"/>
                  <w:rFonts w:ascii="Roboto Slab" w:hAnsi="Roboto Slab"/>
                  <w:sz w:val="20"/>
                  <w:szCs w:val="20"/>
                </w:rPr>
                <w:t>www.childline.org.uk</w:t>
              </w:r>
            </w:hyperlink>
            <w:r w:rsidR="009F7A99" w:rsidRPr="00A316F0">
              <w:rPr>
                <w:rFonts w:ascii="Roboto Slab" w:hAnsi="Roboto Slab"/>
                <w:sz w:val="20"/>
                <w:szCs w:val="20"/>
              </w:rPr>
              <w:t xml:space="preserve"> </w:t>
            </w:r>
          </w:p>
        </w:tc>
      </w:tr>
      <w:tr w:rsidR="009F7A99" w14:paraId="18F196FD" w14:textId="77777777" w:rsidTr="00985410">
        <w:tc>
          <w:tcPr>
            <w:tcW w:w="4149" w:type="dxa"/>
          </w:tcPr>
          <w:p w14:paraId="3C6A3B8F" w14:textId="77777777" w:rsidR="009F7A99" w:rsidRDefault="00253DB9" w:rsidP="00A12199">
            <w:pPr>
              <w:rPr>
                <w:rFonts w:ascii="Roboto Slab" w:hAnsi="Roboto Slab"/>
                <w:sz w:val="20"/>
                <w:szCs w:val="20"/>
              </w:rPr>
            </w:pPr>
            <w:r w:rsidRPr="00A316F0">
              <w:rPr>
                <w:rFonts w:ascii="Roboto Slab" w:hAnsi="Roboto Slab"/>
                <w:sz w:val="20"/>
                <w:szCs w:val="20"/>
              </w:rPr>
              <w:t>24/7</w:t>
            </w:r>
          </w:p>
          <w:p w14:paraId="513FD595" w14:textId="0B2598F9" w:rsidR="00A12199" w:rsidRPr="00A316F0" w:rsidRDefault="00A12199" w:rsidP="00A12199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5C8127E4" w14:textId="77777777" w:rsidTr="00985410">
        <w:tc>
          <w:tcPr>
            <w:tcW w:w="4149" w:type="dxa"/>
          </w:tcPr>
          <w:p w14:paraId="073A23EE" w14:textId="77777777" w:rsidR="00253DB9" w:rsidRPr="00253DB9" w:rsidRDefault="00253DB9">
            <w:pPr>
              <w:rPr>
                <w:rFonts w:ascii="Roboto Slab" w:hAnsi="Roboto Slab"/>
                <w:sz w:val="8"/>
                <w:szCs w:val="8"/>
              </w:rPr>
            </w:pPr>
          </w:p>
        </w:tc>
      </w:tr>
      <w:tr w:rsidR="00253DB9" w14:paraId="0E49D3A7" w14:textId="77777777" w:rsidTr="00985410">
        <w:tc>
          <w:tcPr>
            <w:tcW w:w="4149" w:type="dxa"/>
          </w:tcPr>
          <w:p w14:paraId="4F9B126C" w14:textId="77777777" w:rsidR="00CD5310" w:rsidRDefault="00253DB9">
            <w:pPr>
              <w:rPr>
                <w:rFonts w:ascii="Roboto Slab" w:hAnsi="Roboto Slab"/>
              </w:rPr>
            </w:pPr>
            <w:r w:rsidRPr="00371CD3">
              <w:rPr>
                <w:rFonts w:ascii="Roboto Slab" w:hAnsi="Roboto Slab"/>
              </w:rPr>
              <w:t>NSPCC</w:t>
            </w:r>
          </w:p>
          <w:p w14:paraId="61E44C23" w14:textId="0B1E9912" w:rsidR="00A12199" w:rsidRPr="00CD5310" w:rsidRDefault="00CD5310">
            <w:pPr>
              <w:rPr>
                <w:rFonts w:ascii="Roboto Slab" w:hAnsi="Roboto Slab"/>
              </w:rPr>
            </w:pPr>
            <w:r w:rsidRPr="00CD5310">
              <w:rPr>
                <w:rFonts w:ascii="Roboto Slab" w:hAnsi="Roboto Slab"/>
              </w:rPr>
              <w:t>0808 800 5000</w:t>
            </w:r>
          </w:p>
        </w:tc>
      </w:tr>
      <w:tr w:rsidR="00253DB9" w14:paraId="3817CEFE" w14:textId="77777777" w:rsidTr="00985410">
        <w:tc>
          <w:tcPr>
            <w:tcW w:w="4149" w:type="dxa"/>
          </w:tcPr>
          <w:p w14:paraId="3399250C" w14:textId="77777777" w:rsidR="00253DB9" w:rsidRDefault="00177BD6">
            <w:pPr>
              <w:rPr>
                <w:rStyle w:val="Hyperlink"/>
                <w:rFonts w:ascii="Roboto Slab" w:hAnsi="Roboto Slab"/>
                <w:sz w:val="20"/>
                <w:szCs w:val="20"/>
              </w:rPr>
            </w:pPr>
            <w:hyperlink r:id="rId16" w:history="1">
              <w:r w:rsidR="00253DB9" w:rsidRPr="00371CD3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https://www.nspcc.org.uk/</w:t>
              </w:r>
            </w:hyperlink>
          </w:p>
          <w:p w14:paraId="41496796" w14:textId="2FE3073B" w:rsidR="00CD5310" w:rsidRPr="00A316F0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59A2FAC2" w14:textId="77777777" w:rsidTr="00985410">
        <w:tc>
          <w:tcPr>
            <w:tcW w:w="4149" w:type="dxa"/>
          </w:tcPr>
          <w:p w14:paraId="046CB687" w14:textId="6D68310C" w:rsidR="00253DB9" w:rsidRPr="00A316F0" w:rsidRDefault="00253DB9">
            <w:pPr>
              <w:rPr>
                <w:sz w:val="8"/>
                <w:szCs w:val="8"/>
              </w:rPr>
            </w:pPr>
          </w:p>
        </w:tc>
      </w:tr>
      <w:tr w:rsidR="00253DB9" w14:paraId="70228A36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1A58F0B5" w14:textId="422FBDC2" w:rsidR="00CD5310" w:rsidRDefault="00253DB9">
            <w:pPr>
              <w:rPr>
                <w:rFonts w:ascii="Roboto Slab" w:hAnsi="Roboto Slab"/>
                <w:sz w:val="20"/>
                <w:szCs w:val="20"/>
              </w:rPr>
            </w:pPr>
            <w:r w:rsidRPr="009F7A99">
              <w:rPr>
                <w:rFonts w:ascii="Roboto Slab" w:hAnsi="Roboto Slab"/>
                <w:sz w:val="20"/>
                <w:szCs w:val="20"/>
              </w:rPr>
              <w:t xml:space="preserve">Child and Adolescent Mental Health Services (CAMHS) – NHS Service </w:t>
            </w:r>
          </w:p>
          <w:p w14:paraId="3C8FA520" w14:textId="77777777" w:rsidR="00CD5310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  <w:p w14:paraId="5C7ADAA3" w14:textId="479A53BB" w:rsidR="00CD5310" w:rsidRPr="009F7A99" w:rsidRDefault="00CD5310">
            <w:pPr>
              <w:rPr>
                <w:rFonts w:ascii="Roboto Slab" w:hAnsi="Roboto Slab"/>
                <w:sz w:val="8"/>
                <w:szCs w:val="8"/>
              </w:rPr>
            </w:pPr>
          </w:p>
        </w:tc>
      </w:tr>
      <w:tr w:rsidR="00253DB9" w14:paraId="10B3A7E8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1A1C7720" w14:textId="77777777" w:rsidR="00CD5310" w:rsidRDefault="00CD5310">
            <w:pPr>
              <w:rPr>
                <w:rFonts w:ascii="Roboto Slab" w:hAnsi="Roboto Slab"/>
                <w:b/>
                <w:sz w:val="22"/>
                <w:szCs w:val="22"/>
              </w:rPr>
            </w:pPr>
          </w:p>
          <w:p w14:paraId="5615ADA4" w14:textId="77777777" w:rsidR="00CD5310" w:rsidRDefault="00CD5310">
            <w:pPr>
              <w:rPr>
                <w:rFonts w:ascii="Roboto Slab" w:hAnsi="Roboto Slab"/>
                <w:b/>
                <w:sz w:val="22"/>
                <w:szCs w:val="22"/>
              </w:rPr>
            </w:pPr>
          </w:p>
          <w:p w14:paraId="3C3B24D0" w14:textId="18B3631E" w:rsidR="00253DB9" w:rsidRDefault="00253DB9">
            <w:pPr>
              <w:rPr>
                <w:rFonts w:ascii="Roboto Slab" w:hAnsi="Roboto Slab"/>
                <w:b/>
                <w:sz w:val="22"/>
                <w:szCs w:val="22"/>
              </w:rPr>
            </w:pPr>
            <w:r>
              <w:rPr>
                <w:rFonts w:ascii="Roboto Slab" w:hAnsi="Roboto Slab"/>
                <w:b/>
                <w:sz w:val="22"/>
                <w:szCs w:val="22"/>
              </w:rPr>
              <w:t xml:space="preserve">ANXIETY </w:t>
            </w:r>
          </w:p>
          <w:p w14:paraId="781D2224" w14:textId="1CA9E176" w:rsidR="00CD5310" w:rsidRPr="00371CD3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6017B663" w14:textId="77777777" w:rsidTr="00985410">
        <w:tc>
          <w:tcPr>
            <w:tcW w:w="4149" w:type="dxa"/>
          </w:tcPr>
          <w:p w14:paraId="5853AEBB" w14:textId="77777777" w:rsidR="00253DB9" w:rsidRDefault="008453D1">
            <w:pPr>
              <w:rPr>
                <w:rFonts w:ascii="Roboto Slab" w:hAnsi="Roboto Slab"/>
                <w:sz w:val="22"/>
                <w:szCs w:val="22"/>
              </w:rPr>
            </w:pPr>
            <w:r>
              <w:rPr>
                <w:rFonts w:ascii="Roboto Slab" w:hAnsi="Roboto Slab"/>
                <w:sz w:val="22"/>
                <w:szCs w:val="22"/>
              </w:rPr>
              <w:t xml:space="preserve">Anxiety UK </w:t>
            </w:r>
          </w:p>
          <w:p w14:paraId="573D2740" w14:textId="74087061" w:rsidR="00CD5310" w:rsidRPr="008453D1" w:rsidRDefault="00CD5310">
            <w:pPr>
              <w:rPr>
                <w:rFonts w:ascii="Roboto Slab" w:hAnsi="Roboto Slab"/>
                <w:sz w:val="22"/>
                <w:szCs w:val="22"/>
              </w:rPr>
            </w:pPr>
            <w:r w:rsidRPr="00CD5310">
              <w:rPr>
                <w:rFonts w:ascii="Roboto Slab" w:hAnsi="Roboto Slab"/>
                <w:sz w:val="22"/>
                <w:szCs w:val="22"/>
              </w:rPr>
              <w:t>03444 775 774</w:t>
            </w:r>
          </w:p>
        </w:tc>
      </w:tr>
      <w:tr w:rsidR="00253DB9" w14:paraId="514F458E" w14:textId="77777777" w:rsidTr="00985410">
        <w:tc>
          <w:tcPr>
            <w:tcW w:w="4149" w:type="dxa"/>
          </w:tcPr>
          <w:p w14:paraId="08BCE2A3" w14:textId="77777777" w:rsidR="00253DB9" w:rsidRPr="008453D1" w:rsidRDefault="00177BD6" w:rsidP="005A0913">
            <w:pPr>
              <w:rPr>
                <w:rFonts w:ascii="Roboto Slab" w:hAnsi="Roboto Slab"/>
                <w:sz w:val="20"/>
                <w:szCs w:val="20"/>
              </w:rPr>
            </w:pPr>
            <w:hyperlink r:id="rId17" w:history="1">
              <w:r w:rsidR="008453D1" w:rsidRPr="008453D1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https://www.anxietyuk.org.uk/</w:t>
              </w:r>
            </w:hyperlink>
          </w:p>
        </w:tc>
      </w:tr>
      <w:tr w:rsidR="00253DB9" w14:paraId="604F48FE" w14:textId="77777777" w:rsidTr="00985410">
        <w:tc>
          <w:tcPr>
            <w:tcW w:w="4149" w:type="dxa"/>
          </w:tcPr>
          <w:p w14:paraId="692C3738" w14:textId="31C14203" w:rsidR="00CD5310" w:rsidRPr="008453D1" w:rsidRDefault="00CD5310" w:rsidP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6A5A6CB4" w14:textId="77777777" w:rsidTr="00985410">
        <w:tc>
          <w:tcPr>
            <w:tcW w:w="4149" w:type="dxa"/>
          </w:tcPr>
          <w:p w14:paraId="0254A2D9" w14:textId="77777777" w:rsidR="00253DB9" w:rsidRDefault="008453D1">
            <w:pPr>
              <w:rPr>
                <w:rFonts w:ascii="Roboto Slab" w:hAnsi="Roboto Slab"/>
              </w:rPr>
            </w:pPr>
            <w:r w:rsidRPr="008453D1">
              <w:rPr>
                <w:rFonts w:ascii="Roboto Slab" w:hAnsi="Roboto Slab"/>
              </w:rPr>
              <w:t xml:space="preserve">No Panic </w:t>
            </w:r>
          </w:p>
          <w:p w14:paraId="5CB01675" w14:textId="4C6BE4F2" w:rsidR="00CD5310" w:rsidRPr="008453D1" w:rsidRDefault="00CD5310">
            <w:pPr>
              <w:rPr>
                <w:rFonts w:ascii="Roboto Slab" w:hAnsi="Roboto Slab"/>
              </w:rPr>
            </w:pPr>
            <w:r w:rsidRPr="00CD5310">
              <w:rPr>
                <w:rFonts w:ascii="Roboto Slab" w:hAnsi="Roboto Slab"/>
              </w:rPr>
              <w:t>0844 967 4848</w:t>
            </w:r>
          </w:p>
        </w:tc>
      </w:tr>
      <w:tr w:rsidR="00253DB9" w14:paraId="3CF569ED" w14:textId="77777777" w:rsidTr="00985410">
        <w:tc>
          <w:tcPr>
            <w:tcW w:w="4149" w:type="dxa"/>
          </w:tcPr>
          <w:p w14:paraId="2A092C4E" w14:textId="77777777" w:rsidR="00253DB9" w:rsidRPr="008453D1" w:rsidRDefault="00177BD6">
            <w:pPr>
              <w:rPr>
                <w:rFonts w:ascii="Roboto Slab" w:hAnsi="Roboto Slab"/>
                <w:sz w:val="20"/>
                <w:szCs w:val="20"/>
              </w:rPr>
            </w:pPr>
            <w:hyperlink r:id="rId18" w:history="1">
              <w:r w:rsidR="008453D1" w:rsidRPr="008453D1">
                <w:rPr>
                  <w:rStyle w:val="Hyperlink"/>
                  <w:rFonts w:ascii="Roboto Slab" w:hAnsi="Roboto Slab"/>
                  <w:sz w:val="20"/>
                  <w:szCs w:val="20"/>
                </w:rPr>
                <w:t>https://nopanic.org.uk/</w:t>
              </w:r>
            </w:hyperlink>
          </w:p>
        </w:tc>
      </w:tr>
      <w:tr w:rsidR="00253DB9" w14:paraId="0D8B2E6E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222280C2" w14:textId="075F1E34" w:rsidR="00253DB9" w:rsidRDefault="00CD5310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 xml:space="preserve">1000 </w:t>
            </w:r>
            <w:r w:rsidR="008453D1" w:rsidRPr="008453D1">
              <w:rPr>
                <w:rFonts w:ascii="Roboto Slab" w:hAnsi="Roboto Slab"/>
                <w:sz w:val="20"/>
                <w:szCs w:val="20"/>
              </w:rPr>
              <w:t>-</w:t>
            </w:r>
            <w:r>
              <w:rPr>
                <w:rFonts w:ascii="Roboto Slab" w:hAnsi="Roboto Slab"/>
                <w:sz w:val="20"/>
                <w:szCs w:val="20"/>
              </w:rPr>
              <w:t xml:space="preserve"> 2200</w:t>
            </w:r>
            <w:r w:rsidR="008453D1" w:rsidRPr="008453D1">
              <w:rPr>
                <w:rFonts w:ascii="Roboto Slab" w:hAnsi="Roboto Slab"/>
                <w:sz w:val="20"/>
                <w:szCs w:val="20"/>
              </w:rPr>
              <w:t xml:space="preserve"> </w:t>
            </w:r>
          </w:p>
          <w:p w14:paraId="156D8C16" w14:textId="5EA8A8C3" w:rsidR="00CD5310" w:rsidRDefault="00CD5310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24/7</w:t>
            </w:r>
          </w:p>
          <w:p w14:paraId="2DED8EC7" w14:textId="6E2F281B" w:rsidR="00CD5310" w:rsidRPr="008453D1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7F05CA52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62F2665A" w14:textId="77777777" w:rsidR="00253DB9" w:rsidRDefault="00FC03D6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SELF-HARM</w:t>
            </w:r>
          </w:p>
          <w:p w14:paraId="2F80E60A" w14:textId="671670CD" w:rsidR="00CD5310" w:rsidRPr="00FC03D6" w:rsidRDefault="00CD5310">
            <w:pPr>
              <w:rPr>
                <w:rFonts w:ascii="Roboto Slab" w:hAnsi="Roboto Slab"/>
                <w:b/>
              </w:rPr>
            </w:pPr>
          </w:p>
        </w:tc>
      </w:tr>
      <w:tr w:rsidR="00253DB9" w14:paraId="6CA3B87B" w14:textId="77777777" w:rsidTr="00985410">
        <w:tc>
          <w:tcPr>
            <w:tcW w:w="4149" w:type="dxa"/>
          </w:tcPr>
          <w:p w14:paraId="1C2FB0F0" w14:textId="084D6A88" w:rsidR="00253DB9" w:rsidRPr="00FC03D6" w:rsidRDefault="00FC03D6">
            <w:pPr>
              <w:rPr>
                <w:rFonts w:ascii="Roboto Slab" w:hAnsi="Roboto Slab"/>
              </w:rPr>
            </w:pPr>
            <w:r w:rsidRPr="00FC03D6">
              <w:rPr>
                <w:rFonts w:ascii="Roboto Slab" w:hAnsi="Roboto Slab"/>
              </w:rPr>
              <w:t>Self Injury Support</w:t>
            </w:r>
          </w:p>
        </w:tc>
      </w:tr>
      <w:tr w:rsidR="00253DB9" w14:paraId="13C71ED6" w14:textId="77777777" w:rsidTr="00985410">
        <w:tc>
          <w:tcPr>
            <w:tcW w:w="4149" w:type="dxa"/>
          </w:tcPr>
          <w:p w14:paraId="2309B8B2" w14:textId="77777777" w:rsidR="00253DB9" w:rsidRDefault="00177BD6">
            <w:pPr>
              <w:rPr>
                <w:rStyle w:val="Hyperlink"/>
                <w:rFonts w:ascii="Roboto Slab" w:hAnsi="Roboto Slab"/>
                <w:sz w:val="20"/>
                <w:szCs w:val="20"/>
              </w:rPr>
            </w:pPr>
            <w:hyperlink r:id="rId19" w:history="1">
              <w:r w:rsidR="00FC03D6" w:rsidRPr="00FC03D6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https://www.selfinjurysupport.org.uk/</w:t>
              </w:r>
            </w:hyperlink>
          </w:p>
          <w:p w14:paraId="5FE949F5" w14:textId="1CFCA319" w:rsidR="00CD5310" w:rsidRPr="00FC03D6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EA0D41" w:rsidRPr="00EA0D41" w14:paraId="0D6ECE5A" w14:textId="77777777" w:rsidTr="00985410">
        <w:tc>
          <w:tcPr>
            <w:tcW w:w="4149" w:type="dxa"/>
          </w:tcPr>
          <w:p w14:paraId="58F6C19F" w14:textId="77777777" w:rsidR="00EA0D41" w:rsidRPr="00EA0D41" w:rsidRDefault="00EA0D41">
            <w:pPr>
              <w:rPr>
                <w:rFonts w:ascii="Roboto Slab" w:hAnsi="Roboto Slab"/>
                <w:sz w:val="6"/>
                <w:szCs w:val="6"/>
              </w:rPr>
            </w:pPr>
          </w:p>
        </w:tc>
      </w:tr>
      <w:tr w:rsidR="00253DB9" w14:paraId="620C0052" w14:textId="77777777" w:rsidTr="00985410">
        <w:tc>
          <w:tcPr>
            <w:tcW w:w="4149" w:type="dxa"/>
          </w:tcPr>
          <w:p w14:paraId="6EEF0126" w14:textId="46FF4A7F" w:rsidR="00253DB9" w:rsidRPr="00FC03D6" w:rsidRDefault="00FC03D6">
            <w:pPr>
              <w:rPr>
                <w:rFonts w:ascii="Roboto Slab" w:hAnsi="Roboto Slab"/>
              </w:rPr>
            </w:pPr>
            <w:r w:rsidRPr="00FC03D6">
              <w:rPr>
                <w:rFonts w:ascii="Roboto Slab" w:hAnsi="Roboto Slab"/>
              </w:rPr>
              <w:t>SelfharmUK</w:t>
            </w:r>
          </w:p>
        </w:tc>
      </w:tr>
      <w:tr w:rsidR="00253DB9" w14:paraId="06F89CC0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20E98C5B" w14:textId="77777777" w:rsidR="00253DB9" w:rsidRDefault="00177BD6">
            <w:pPr>
              <w:rPr>
                <w:rStyle w:val="Hyperlink"/>
                <w:rFonts w:ascii="Roboto Slab" w:hAnsi="Roboto Slab"/>
                <w:sz w:val="20"/>
                <w:szCs w:val="20"/>
              </w:rPr>
            </w:pPr>
            <w:hyperlink r:id="rId20" w:history="1">
              <w:r w:rsidR="00FC03D6" w:rsidRPr="00FC03D6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https://www.selfharm.co.uk/</w:t>
              </w:r>
            </w:hyperlink>
          </w:p>
          <w:p w14:paraId="01752AD3" w14:textId="4AD9CF11" w:rsidR="00CD5310" w:rsidRPr="00FC03D6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079DD4B7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14B5BD7F" w14:textId="77777777" w:rsidR="00253DB9" w:rsidRDefault="00F53E3B">
            <w:pPr>
              <w:rPr>
                <w:rFonts w:ascii="Roboto Slab" w:hAnsi="Roboto Slab"/>
                <w:b/>
              </w:rPr>
            </w:pPr>
            <w:r w:rsidRPr="00F53E3B">
              <w:rPr>
                <w:rFonts w:ascii="Roboto Slab" w:hAnsi="Roboto Slab"/>
                <w:b/>
              </w:rPr>
              <w:t xml:space="preserve">ADDICTION </w:t>
            </w:r>
          </w:p>
          <w:p w14:paraId="0AA218CB" w14:textId="3ABA35FB" w:rsidR="00CD5310" w:rsidRPr="00F53E3B" w:rsidRDefault="00CD5310">
            <w:pPr>
              <w:rPr>
                <w:rFonts w:ascii="Roboto Slab" w:hAnsi="Roboto Slab"/>
                <w:b/>
              </w:rPr>
            </w:pPr>
          </w:p>
        </w:tc>
      </w:tr>
      <w:tr w:rsidR="00253DB9" w14:paraId="1AF7C24B" w14:textId="77777777" w:rsidTr="00985410">
        <w:tc>
          <w:tcPr>
            <w:tcW w:w="4149" w:type="dxa"/>
          </w:tcPr>
          <w:p w14:paraId="531FAC1B" w14:textId="77777777" w:rsidR="00CD5310" w:rsidRDefault="00F4436B">
            <w:pPr>
              <w:rPr>
                <w:rFonts w:ascii="Roboto Slab" w:hAnsi="Roboto Slab"/>
              </w:rPr>
            </w:pPr>
            <w:r w:rsidRPr="00F4436B">
              <w:rPr>
                <w:rFonts w:ascii="Roboto Slab" w:hAnsi="Roboto Slab"/>
              </w:rPr>
              <w:t>Addiction Helper</w:t>
            </w:r>
          </w:p>
          <w:p w14:paraId="4CF62BB6" w14:textId="727BF4E4" w:rsidR="00253DB9" w:rsidRPr="00F4436B" w:rsidRDefault="00F4436B">
            <w:pPr>
              <w:rPr>
                <w:rFonts w:ascii="Roboto Slab" w:hAnsi="Roboto Slab"/>
              </w:rPr>
            </w:pPr>
            <w:r w:rsidRPr="00F4436B">
              <w:rPr>
                <w:rFonts w:ascii="Roboto Slab" w:hAnsi="Roboto Slab"/>
              </w:rPr>
              <w:t xml:space="preserve"> </w:t>
            </w:r>
            <w:r w:rsidR="00CD5310" w:rsidRPr="00CD5310">
              <w:rPr>
                <w:rFonts w:ascii="Roboto Slab" w:hAnsi="Roboto Slab"/>
              </w:rPr>
              <w:t>0800 044 8267</w:t>
            </w:r>
          </w:p>
        </w:tc>
      </w:tr>
      <w:tr w:rsidR="00253DB9" w14:paraId="575B546F" w14:textId="77777777" w:rsidTr="00985410">
        <w:tc>
          <w:tcPr>
            <w:tcW w:w="4149" w:type="dxa"/>
          </w:tcPr>
          <w:p w14:paraId="2DE578E2" w14:textId="77777777" w:rsidR="00253DB9" w:rsidRPr="00F4436B" w:rsidRDefault="00177BD6">
            <w:pPr>
              <w:rPr>
                <w:rFonts w:ascii="Roboto Slab" w:hAnsi="Roboto Slab"/>
                <w:sz w:val="20"/>
                <w:szCs w:val="20"/>
              </w:rPr>
            </w:pPr>
            <w:hyperlink r:id="rId21" w:history="1">
              <w:r w:rsidR="00F4436B" w:rsidRPr="00F4436B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https://www.addictionhelper.com/</w:t>
              </w:r>
            </w:hyperlink>
          </w:p>
        </w:tc>
      </w:tr>
      <w:tr w:rsidR="00253DB9" w14:paraId="08DB0F8A" w14:textId="77777777" w:rsidTr="00985410">
        <w:tc>
          <w:tcPr>
            <w:tcW w:w="4149" w:type="dxa"/>
          </w:tcPr>
          <w:p w14:paraId="232C6609" w14:textId="77777777" w:rsidR="00253DB9" w:rsidRDefault="00F4436B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24/7</w:t>
            </w:r>
          </w:p>
          <w:p w14:paraId="65C31A76" w14:textId="7F9F73DA" w:rsidR="00CD5310" w:rsidRPr="00F4436B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4B5D0397" w14:textId="77777777" w:rsidTr="00985410">
        <w:tc>
          <w:tcPr>
            <w:tcW w:w="4149" w:type="dxa"/>
          </w:tcPr>
          <w:p w14:paraId="56EFDF79" w14:textId="77777777" w:rsidR="00253DB9" w:rsidRPr="00F4436B" w:rsidRDefault="00253DB9">
            <w:pPr>
              <w:rPr>
                <w:sz w:val="8"/>
                <w:szCs w:val="8"/>
              </w:rPr>
            </w:pPr>
          </w:p>
        </w:tc>
      </w:tr>
      <w:tr w:rsidR="00253DB9" w14:paraId="51C3B00C" w14:textId="77777777" w:rsidTr="00985410">
        <w:tc>
          <w:tcPr>
            <w:tcW w:w="4149" w:type="dxa"/>
          </w:tcPr>
          <w:p w14:paraId="322060F1" w14:textId="77777777" w:rsidR="00253DB9" w:rsidRDefault="00F4436B">
            <w:pPr>
              <w:rPr>
                <w:rFonts w:ascii="Roboto Slab" w:hAnsi="Roboto Slab"/>
              </w:rPr>
            </w:pPr>
            <w:r w:rsidRPr="00F4436B">
              <w:rPr>
                <w:rFonts w:ascii="Roboto Slab" w:hAnsi="Roboto Slab"/>
              </w:rPr>
              <w:t>GamCare</w:t>
            </w:r>
          </w:p>
          <w:p w14:paraId="4A5FA181" w14:textId="3B403BBB" w:rsidR="00CD5310" w:rsidRPr="00F4436B" w:rsidRDefault="00CD5310">
            <w:pPr>
              <w:rPr>
                <w:rFonts w:ascii="Roboto Slab" w:hAnsi="Roboto Slab"/>
              </w:rPr>
            </w:pPr>
            <w:r w:rsidRPr="00CD5310">
              <w:rPr>
                <w:rFonts w:ascii="Roboto Slab" w:hAnsi="Roboto Slab"/>
              </w:rPr>
              <w:t>0808 8020 133</w:t>
            </w:r>
          </w:p>
        </w:tc>
      </w:tr>
      <w:tr w:rsidR="00253DB9" w14:paraId="197A3EDD" w14:textId="77777777" w:rsidTr="00985410">
        <w:tc>
          <w:tcPr>
            <w:tcW w:w="4149" w:type="dxa"/>
          </w:tcPr>
          <w:p w14:paraId="5B45A28F" w14:textId="77777777" w:rsidR="00253DB9" w:rsidRPr="007A3C4F" w:rsidRDefault="00177BD6">
            <w:pPr>
              <w:rPr>
                <w:rFonts w:ascii="Roboto Slab" w:hAnsi="Roboto Slab"/>
                <w:sz w:val="20"/>
                <w:szCs w:val="20"/>
              </w:rPr>
            </w:pPr>
            <w:hyperlink r:id="rId22" w:history="1">
              <w:r w:rsidR="007A3C4F" w:rsidRPr="007A3C4F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https://www.gamcare.org.uk/</w:t>
              </w:r>
            </w:hyperlink>
          </w:p>
        </w:tc>
      </w:tr>
      <w:tr w:rsidR="00253DB9" w14:paraId="4C19B40D" w14:textId="77777777" w:rsidTr="00985410">
        <w:tc>
          <w:tcPr>
            <w:tcW w:w="4149" w:type="dxa"/>
          </w:tcPr>
          <w:p w14:paraId="48152F35" w14:textId="77777777" w:rsidR="00253DB9" w:rsidRDefault="007A3C4F">
            <w:pPr>
              <w:rPr>
                <w:rFonts w:ascii="Roboto Slab" w:hAnsi="Roboto Slab"/>
                <w:sz w:val="20"/>
                <w:szCs w:val="20"/>
              </w:rPr>
            </w:pPr>
            <w:r w:rsidRPr="007A3C4F">
              <w:rPr>
                <w:rFonts w:ascii="Roboto Slab" w:hAnsi="Roboto Slab"/>
                <w:sz w:val="20"/>
                <w:szCs w:val="20"/>
              </w:rPr>
              <w:t>24/7</w:t>
            </w:r>
          </w:p>
          <w:p w14:paraId="01CA61E1" w14:textId="5FB89ABD" w:rsidR="00CD5310" w:rsidRPr="007A3C4F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2AA8ACC9" w14:textId="77777777" w:rsidTr="00985410">
        <w:tc>
          <w:tcPr>
            <w:tcW w:w="4149" w:type="dxa"/>
          </w:tcPr>
          <w:p w14:paraId="111D4339" w14:textId="77777777" w:rsidR="00253DB9" w:rsidRPr="007A3C4F" w:rsidRDefault="00253DB9">
            <w:pPr>
              <w:rPr>
                <w:sz w:val="8"/>
                <w:szCs w:val="8"/>
              </w:rPr>
            </w:pPr>
          </w:p>
        </w:tc>
      </w:tr>
      <w:tr w:rsidR="00253DB9" w14:paraId="340AAD56" w14:textId="77777777" w:rsidTr="00985410">
        <w:tc>
          <w:tcPr>
            <w:tcW w:w="4149" w:type="dxa"/>
          </w:tcPr>
          <w:p w14:paraId="23F97503" w14:textId="6FC0E954" w:rsidR="00253DB9" w:rsidRPr="007A3C4F" w:rsidRDefault="007A3C4F">
            <w:pPr>
              <w:rPr>
                <w:rFonts w:ascii="Roboto Slab" w:hAnsi="Roboto Slab"/>
              </w:rPr>
            </w:pPr>
            <w:r w:rsidRPr="007A3C4F">
              <w:rPr>
                <w:rFonts w:ascii="Roboto Slab" w:hAnsi="Roboto Slab"/>
              </w:rPr>
              <w:t xml:space="preserve">Ad Fam </w:t>
            </w:r>
          </w:p>
        </w:tc>
      </w:tr>
      <w:tr w:rsidR="00253DB9" w14:paraId="1545044E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4164B151" w14:textId="77777777" w:rsidR="00253DB9" w:rsidRDefault="00177BD6">
            <w:pPr>
              <w:rPr>
                <w:rStyle w:val="Hyperlink"/>
                <w:rFonts w:ascii="Roboto Slab" w:hAnsi="Roboto Slab"/>
                <w:sz w:val="20"/>
                <w:szCs w:val="20"/>
              </w:rPr>
            </w:pPr>
            <w:hyperlink r:id="rId23" w:history="1">
              <w:r w:rsidR="007A3C4F" w:rsidRPr="007A3C4F">
                <w:rPr>
                  <w:rStyle w:val="Hyperlink"/>
                  <w:rFonts w:ascii="Roboto Slab" w:hAnsi="Roboto Slab"/>
                  <w:sz w:val="20"/>
                  <w:szCs w:val="20"/>
                </w:rPr>
                <w:t>https://adfam.org.uk/</w:t>
              </w:r>
            </w:hyperlink>
          </w:p>
          <w:p w14:paraId="18A88D64" w14:textId="56C43CFE" w:rsidR="00CD5310" w:rsidRPr="007A3C4F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37733A7E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676379A4" w14:textId="77777777" w:rsidR="00253DB9" w:rsidRDefault="005E3437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 xml:space="preserve">LGBTQ+ </w:t>
            </w:r>
          </w:p>
          <w:p w14:paraId="13C2E90C" w14:textId="4EF3507C" w:rsidR="00CD5310" w:rsidRPr="005E3437" w:rsidRDefault="00CD5310">
            <w:pPr>
              <w:rPr>
                <w:rFonts w:ascii="Roboto Slab" w:hAnsi="Roboto Slab"/>
                <w:b/>
              </w:rPr>
            </w:pPr>
          </w:p>
        </w:tc>
      </w:tr>
      <w:tr w:rsidR="00253DB9" w14:paraId="0896014D" w14:textId="77777777" w:rsidTr="00985410">
        <w:tc>
          <w:tcPr>
            <w:tcW w:w="4149" w:type="dxa"/>
          </w:tcPr>
          <w:p w14:paraId="4731A1CE" w14:textId="77777777" w:rsidR="00CD5310" w:rsidRDefault="005E3437">
            <w:pPr>
              <w:rPr>
                <w:rFonts w:ascii="Roboto Slab" w:hAnsi="Roboto Slab"/>
              </w:rPr>
            </w:pPr>
            <w:r w:rsidRPr="005E3437">
              <w:rPr>
                <w:rFonts w:ascii="Roboto Slab" w:hAnsi="Roboto Slab"/>
              </w:rPr>
              <w:t>LGBT Foundation</w:t>
            </w:r>
          </w:p>
          <w:p w14:paraId="5A97B20A" w14:textId="3B398BA6" w:rsidR="00253DB9" w:rsidRPr="005E3437" w:rsidRDefault="00CD5310">
            <w:pPr>
              <w:rPr>
                <w:rFonts w:ascii="Roboto Slab" w:hAnsi="Roboto Slab"/>
              </w:rPr>
            </w:pPr>
            <w:r w:rsidRPr="00CD5310">
              <w:rPr>
                <w:rFonts w:ascii="Roboto Slab" w:hAnsi="Roboto Slab"/>
              </w:rPr>
              <w:t>0345 330 30 30</w:t>
            </w:r>
          </w:p>
        </w:tc>
      </w:tr>
      <w:tr w:rsidR="00253DB9" w14:paraId="4A7A9D0C" w14:textId="77777777" w:rsidTr="00985410">
        <w:tc>
          <w:tcPr>
            <w:tcW w:w="4149" w:type="dxa"/>
          </w:tcPr>
          <w:p w14:paraId="7DBCAE60" w14:textId="77777777" w:rsidR="00253DB9" w:rsidRPr="005E3437" w:rsidRDefault="00177BD6">
            <w:pPr>
              <w:rPr>
                <w:rFonts w:ascii="Roboto Slab" w:hAnsi="Roboto Slab"/>
              </w:rPr>
            </w:pPr>
            <w:hyperlink r:id="rId24" w:history="1">
              <w:r w:rsidR="005E3437" w:rsidRPr="005E3437">
                <w:rPr>
                  <w:rStyle w:val="Hyperlink"/>
                  <w:rFonts w:ascii="Roboto Slab" w:hAnsi="Roboto Slab"/>
                </w:rPr>
                <w:t>https://lgbt.foundation/</w:t>
              </w:r>
            </w:hyperlink>
          </w:p>
        </w:tc>
      </w:tr>
      <w:tr w:rsidR="00253DB9" w14:paraId="419A6DC8" w14:textId="77777777" w:rsidTr="00985410">
        <w:tc>
          <w:tcPr>
            <w:tcW w:w="4149" w:type="dxa"/>
          </w:tcPr>
          <w:p w14:paraId="5CE7BF15" w14:textId="56843710" w:rsidR="00253DB9" w:rsidRPr="005E3437" w:rsidRDefault="00253DB9">
            <w:pPr>
              <w:rPr>
                <w:rFonts w:ascii="Roboto Slab" w:hAnsi="Roboto Slab"/>
              </w:rPr>
            </w:pPr>
          </w:p>
        </w:tc>
      </w:tr>
      <w:tr w:rsidR="00EA0D41" w:rsidRPr="00EA0D41" w14:paraId="2DCEEA96" w14:textId="77777777" w:rsidTr="00985410">
        <w:tc>
          <w:tcPr>
            <w:tcW w:w="4149" w:type="dxa"/>
          </w:tcPr>
          <w:p w14:paraId="5C7273BC" w14:textId="77777777" w:rsidR="00EA0D41" w:rsidRPr="00EA0D41" w:rsidRDefault="00EA0D41">
            <w:pPr>
              <w:rPr>
                <w:rFonts w:ascii="Roboto Slab" w:hAnsi="Roboto Slab"/>
                <w:sz w:val="6"/>
                <w:szCs w:val="6"/>
              </w:rPr>
            </w:pPr>
          </w:p>
        </w:tc>
      </w:tr>
      <w:tr w:rsidR="00253DB9" w14:paraId="00DC0364" w14:textId="77777777" w:rsidTr="00985410">
        <w:tc>
          <w:tcPr>
            <w:tcW w:w="4149" w:type="dxa"/>
          </w:tcPr>
          <w:p w14:paraId="760A368F" w14:textId="29AF2969" w:rsidR="00253DB9" w:rsidRPr="005E3437" w:rsidRDefault="005E3437">
            <w:pPr>
              <w:rPr>
                <w:rFonts w:ascii="Roboto Slab" w:hAnsi="Roboto Slab"/>
              </w:rPr>
            </w:pPr>
            <w:r w:rsidRPr="005E3437">
              <w:rPr>
                <w:rFonts w:ascii="Roboto Slab" w:hAnsi="Roboto Slab"/>
              </w:rPr>
              <w:t xml:space="preserve">Beaumont Society </w:t>
            </w:r>
          </w:p>
        </w:tc>
      </w:tr>
      <w:tr w:rsidR="00253DB9" w14:paraId="65833D07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04E526EE" w14:textId="41E16ADF" w:rsidR="00CD5310" w:rsidRPr="00CD5310" w:rsidRDefault="00177BD6">
            <w:pPr>
              <w:rPr>
                <w:rStyle w:val="Hyperlink"/>
                <w:rFonts w:ascii="Roboto Slab" w:hAnsi="Roboto Slab"/>
                <w:sz w:val="20"/>
                <w:szCs w:val="20"/>
              </w:rPr>
            </w:pPr>
            <w:hyperlink r:id="rId25" w:history="1">
              <w:r w:rsidR="005E3437" w:rsidRPr="005E3437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https://www.beaumontsociety.org.uk/</w:t>
              </w:r>
            </w:hyperlink>
          </w:p>
          <w:p w14:paraId="14F64380" w14:textId="474B88F7" w:rsidR="00CD5310" w:rsidRDefault="00CD5310">
            <w:pPr>
              <w:rPr>
                <w:rStyle w:val="Hyperlink"/>
                <w:sz w:val="20"/>
                <w:szCs w:val="20"/>
              </w:rPr>
            </w:pPr>
          </w:p>
          <w:p w14:paraId="5059CDBF" w14:textId="77777777" w:rsidR="00CD5310" w:rsidRDefault="00CD5310">
            <w:pPr>
              <w:rPr>
                <w:rStyle w:val="Hyperlink"/>
                <w:sz w:val="20"/>
                <w:szCs w:val="20"/>
              </w:rPr>
            </w:pPr>
          </w:p>
          <w:p w14:paraId="137AB520" w14:textId="66132770" w:rsidR="00CD5310" w:rsidRPr="005E3437" w:rsidRDefault="00CD5310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253DB9" w14:paraId="1E0D59F6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723B2949" w14:textId="77777777" w:rsidR="00CD5310" w:rsidRDefault="00CD5310">
            <w:pPr>
              <w:rPr>
                <w:rFonts w:ascii="Roboto Slab" w:hAnsi="Roboto Slab"/>
                <w:b/>
              </w:rPr>
            </w:pPr>
          </w:p>
          <w:p w14:paraId="71225AC4" w14:textId="6DBE9ACF" w:rsidR="00CD5310" w:rsidRDefault="00CD5310">
            <w:pPr>
              <w:rPr>
                <w:b/>
              </w:rPr>
            </w:pPr>
          </w:p>
          <w:p w14:paraId="4445DD67" w14:textId="77777777" w:rsidR="00CD5310" w:rsidRDefault="00CD5310">
            <w:pPr>
              <w:rPr>
                <w:b/>
              </w:rPr>
            </w:pPr>
          </w:p>
          <w:p w14:paraId="4A28E883" w14:textId="77777777" w:rsidR="00253DB9" w:rsidRDefault="005E3437">
            <w:pPr>
              <w:rPr>
                <w:rFonts w:ascii="Roboto Slab" w:hAnsi="Roboto Slab"/>
                <w:b/>
              </w:rPr>
            </w:pPr>
            <w:r>
              <w:rPr>
                <w:rFonts w:ascii="Roboto Slab" w:hAnsi="Roboto Slab"/>
                <w:b/>
              </w:rPr>
              <w:t>DOMESTIC ABUSE AND VIOLENCE</w:t>
            </w:r>
          </w:p>
          <w:p w14:paraId="76C927EB" w14:textId="6116FE5C" w:rsidR="00CD5310" w:rsidRPr="005E3437" w:rsidRDefault="00CD5310">
            <w:pPr>
              <w:rPr>
                <w:rFonts w:ascii="Roboto Slab" w:hAnsi="Roboto Slab"/>
                <w:b/>
              </w:rPr>
            </w:pPr>
          </w:p>
        </w:tc>
      </w:tr>
      <w:tr w:rsidR="00253DB9" w14:paraId="3128E7DE" w14:textId="77777777" w:rsidTr="00985410">
        <w:tc>
          <w:tcPr>
            <w:tcW w:w="4149" w:type="dxa"/>
          </w:tcPr>
          <w:p w14:paraId="0140E1F3" w14:textId="018BD76F" w:rsidR="00253DB9" w:rsidRPr="000E5997" w:rsidRDefault="000E5997">
            <w:pPr>
              <w:rPr>
                <w:rFonts w:ascii="Roboto Slab" w:hAnsi="Roboto Slab"/>
              </w:rPr>
            </w:pPr>
            <w:r w:rsidRPr="000E5997">
              <w:rPr>
                <w:rFonts w:ascii="Roboto Slab" w:hAnsi="Roboto Slab"/>
              </w:rPr>
              <w:t xml:space="preserve">National Domestic Abuse Helpline </w:t>
            </w:r>
          </w:p>
        </w:tc>
      </w:tr>
      <w:tr w:rsidR="00253DB9" w14:paraId="758A39C6" w14:textId="77777777" w:rsidTr="00985410">
        <w:tc>
          <w:tcPr>
            <w:tcW w:w="4149" w:type="dxa"/>
          </w:tcPr>
          <w:p w14:paraId="712C49B4" w14:textId="68EDB028" w:rsidR="00CD5310" w:rsidRDefault="000E5997" w:rsidP="000E5997">
            <w:pPr>
              <w:pStyle w:val="BodyText"/>
              <w:spacing w:after="0"/>
              <w:rPr>
                <w:rStyle w:val="Strong"/>
                <w:rFonts w:ascii="Roboto Slab" w:hAnsi="Roboto Slab" w:cs="Arial"/>
                <w:b w:val="0"/>
                <w:color w:val="auto"/>
                <w:szCs w:val="20"/>
                <w:lang w:val="en"/>
              </w:rPr>
            </w:pPr>
            <w:r w:rsidRPr="00B822D3">
              <w:rPr>
                <w:rStyle w:val="Strong"/>
                <w:rFonts w:ascii="Roboto Slab" w:hAnsi="Roboto Slab" w:cs="Arial"/>
                <w:b w:val="0"/>
                <w:color w:val="auto"/>
                <w:szCs w:val="20"/>
                <w:lang w:val="en"/>
              </w:rPr>
              <w:t xml:space="preserve">0808 2000 247 </w:t>
            </w:r>
          </w:p>
          <w:p w14:paraId="4D670692" w14:textId="0473FFE3" w:rsidR="00253DB9" w:rsidRDefault="000E5997" w:rsidP="000E5997">
            <w:pPr>
              <w:pStyle w:val="BodyText"/>
              <w:spacing w:after="0"/>
              <w:rPr>
                <w:rStyle w:val="Strong"/>
                <w:rFonts w:ascii="Roboto Slab" w:hAnsi="Roboto Slab" w:cs="Arial"/>
                <w:b w:val="0"/>
                <w:color w:val="auto"/>
                <w:szCs w:val="20"/>
                <w:lang w:val="en"/>
              </w:rPr>
            </w:pPr>
            <w:r w:rsidRPr="00B822D3">
              <w:rPr>
                <w:rStyle w:val="Strong"/>
                <w:rFonts w:ascii="Roboto Slab" w:hAnsi="Roboto Slab" w:cs="Arial"/>
                <w:b w:val="0"/>
                <w:color w:val="auto"/>
                <w:szCs w:val="20"/>
                <w:lang w:val="en"/>
              </w:rPr>
              <w:t xml:space="preserve">24/7 </w:t>
            </w:r>
          </w:p>
          <w:p w14:paraId="0953F928" w14:textId="1E6CC24F" w:rsidR="00CD5310" w:rsidRPr="000E5997" w:rsidRDefault="00CD5310" w:rsidP="000E5997">
            <w:pPr>
              <w:pStyle w:val="BodyText"/>
              <w:spacing w:after="0"/>
              <w:rPr>
                <w:rFonts w:ascii="Roboto Slab" w:hAnsi="Roboto Slab" w:cs="Arial"/>
                <w:bCs/>
                <w:color w:val="auto"/>
                <w:szCs w:val="20"/>
                <w:lang w:val="en"/>
              </w:rPr>
            </w:pPr>
          </w:p>
        </w:tc>
      </w:tr>
      <w:tr w:rsidR="00EA0D41" w:rsidRPr="00EA0D41" w14:paraId="2A7E452B" w14:textId="77777777" w:rsidTr="00985410">
        <w:tc>
          <w:tcPr>
            <w:tcW w:w="4149" w:type="dxa"/>
          </w:tcPr>
          <w:p w14:paraId="52D75900" w14:textId="77777777" w:rsidR="00EA0D41" w:rsidRPr="00EA0D41" w:rsidRDefault="00EA0D41" w:rsidP="000E5997">
            <w:pPr>
              <w:pStyle w:val="BodyText"/>
              <w:spacing w:after="0"/>
              <w:rPr>
                <w:rStyle w:val="Strong"/>
                <w:rFonts w:ascii="Roboto Slab" w:hAnsi="Roboto Slab" w:cs="Arial"/>
                <w:b w:val="0"/>
                <w:color w:val="auto"/>
                <w:sz w:val="6"/>
                <w:szCs w:val="6"/>
                <w:lang w:val="en"/>
              </w:rPr>
            </w:pPr>
          </w:p>
        </w:tc>
      </w:tr>
      <w:tr w:rsidR="00253DB9" w14:paraId="5EDC5219" w14:textId="77777777" w:rsidTr="00985410">
        <w:tc>
          <w:tcPr>
            <w:tcW w:w="4149" w:type="dxa"/>
          </w:tcPr>
          <w:p w14:paraId="4D4DD47A" w14:textId="77777777" w:rsidR="00253DB9" w:rsidRDefault="000E5997" w:rsidP="000E5997">
            <w:pPr>
              <w:pStyle w:val="BodyText"/>
              <w:spacing w:after="0"/>
              <w:rPr>
                <w:rStyle w:val="Strong"/>
                <w:rFonts w:ascii="Roboto Slab" w:hAnsi="Roboto Slab" w:cs="Arial"/>
                <w:b w:val="0"/>
                <w:color w:val="auto"/>
                <w:sz w:val="21"/>
                <w:szCs w:val="21"/>
                <w:lang w:val="en"/>
              </w:rPr>
            </w:pPr>
            <w:r w:rsidRPr="000E5997">
              <w:rPr>
                <w:rStyle w:val="Strong"/>
                <w:rFonts w:ascii="Roboto Slab" w:hAnsi="Roboto Slab" w:cs="Arial"/>
                <w:b w:val="0"/>
                <w:color w:val="auto"/>
                <w:sz w:val="21"/>
                <w:szCs w:val="21"/>
                <w:lang w:val="en"/>
              </w:rPr>
              <w:t>National Centre for Domestic Violence</w:t>
            </w:r>
          </w:p>
          <w:p w14:paraId="4930593D" w14:textId="3147BFB7" w:rsidR="00CD5310" w:rsidRPr="00CD5310" w:rsidRDefault="00CD5310" w:rsidP="000E5997">
            <w:pPr>
              <w:pStyle w:val="BodyText"/>
              <w:spacing w:after="0"/>
              <w:rPr>
                <w:rFonts w:ascii="Roboto Slab" w:hAnsi="Roboto Slab" w:cs="Arial"/>
                <w:color w:val="auto"/>
                <w:sz w:val="21"/>
                <w:szCs w:val="21"/>
                <w:lang w:val="en"/>
              </w:rPr>
            </w:pPr>
            <w:r w:rsidRPr="00CD5310">
              <w:rPr>
                <w:rFonts w:ascii="Roboto Slab" w:hAnsi="Roboto Slab" w:cs="Arial"/>
                <w:color w:val="auto"/>
                <w:sz w:val="21"/>
                <w:szCs w:val="21"/>
                <w:lang w:val="en"/>
              </w:rPr>
              <w:t>0844 8044 999</w:t>
            </w:r>
          </w:p>
        </w:tc>
      </w:tr>
      <w:tr w:rsidR="00253DB9" w14:paraId="12BF182C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45467A39" w14:textId="77777777" w:rsidR="000E5997" w:rsidRPr="00B822D3" w:rsidRDefault="00177BD6" w:rsidP="000E5997">
            <w:pPr>
              <w:pStyle w:val="BodyText"/>
              <w:spacing w:after="0"/>
              <w:rPr>
                <w:rFonts w:ascii="Roboto Slab" w:hAnsi="Roboto Slab" w:cs="Arial"/>
                <w:bCs/>
                <w:color w:val="auto"/>
                <w:szCs w:val="20"/>
                <w:lang w:val="en-GB"/>
              </w:rPr>
            </w:pPr>
            <w:hyperlink r:id="rId26" w:history="1">
              <w:r w:rsidR="000E5997" w:rsidRPr="00B822D3">
                <w:rPr>
                  <w:rStyle w:val="Hyperlink"/>
                  <w:rFonts w:ascii="Roboto Slab" w:eastAsiaTheme="minorEastAsia" w:hAnsi="Roboto Slab" w:cs="Arial"/>
                  <w:bCs/>
                  <w:szCs w:val="20"/>
                  <w:lang w:val="en-GB"/>
                </w:rPr>
                <w:t>https://www.ncdv.org.uk/</w:t>
              </w:r>
            </w:hyperlink>
          </w:p>
          <w:p w14:paraId="3BCBC130" w14:textId="43AA61C0" w:rsidR="00CD5310" w:rsidRPr="000E5997" w:rsidRDefault="00CD5310" w:rsidP="00CD5310">
            <w:pPr>
              <w:pStyle w:val="BodyText"/>
              <w:spacing w:after="0"/>
              <w:rPr>
                <w:rFonts w:ascii="Roboto Slab" w:hAnsi="Roboto Slab" w:cs="Arial"/>
                <w:bCs/>
                <w:color w:val="auto"/>
                <w:szCs w:val="20"/>
                <w:lang w:val="en-GB"/>
              </w:rPr>
            </w:pPr>
          </w:p>
        </w:tc>
      </w:tr>
      <w:tr w:rsidR="00253DB9" w14:paraId="017DA922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194090F6" w14:textId="3CD81A1F" w:rsidR="00253DB9" w:rsidRDefault="000E5997">
            <w:pPr>
              <w:rPr>
                <w:rFonts w:ascii="Roboto Slab" w:hAnsi="Roboto Slab"/>
                <w:b/>
              </w:rPr>
            </w:pPr>
            <w:r w:rsidRPr="000E5997">
              <w:rPr>
                <w:rFonts w:ascii="Roboto Slab" w:hAnsi="Roboto Slab"/>
                <w:b/>
              </w:rPr>
              <w:t xml:space="preserve">RAPE AND SEXUAL ASSAULT </w:t>
            </w:r>
          </w:p>
          <w:p w14:paraId="480EF945" w14:textId="28928D39" w:rsidR="00CD5310" w:rsidRPr="000E5997" w:rsidRDefault="00CD5310">
            <w:pPr>
              <w:rPr>
                <w:rFonts w:ascii="Roboto Slab" w:hAnsi="Roboto Slab"/>
                <w:b/>
              </w:rPr>
            </w:pPr>
          </w:p>
        </w:tc>
      </w:tr>
      <w:tr w:rsidR="000E5997" w14:paraId="1AE3E155" w14:textId="77777777" w:rsidTr="00985410">
        <w:tc>
          <w:tcPr>
            <w:tcW w:w="4149" w:type="dxa"/>
          </w:tcPr>
          <w:p w14:paraId="4CCE2164" w14:textId="471F1E2A" w:rsidR="000E5997" w:rsidRPr="003A39AA" w:rsidRDefault="003A39AA" w:rsidP="000E5997">
            <w:pPr>
              <w:rPr>
                <w:rFonts w:ascii="Roboto Slab" w:hAnsi="Roboto Slab"/>
              </w:rPr>
            </w:pPr>
            <w:r w:rsidRPr="003A39AA">
              <w:rPr>
                <w:rFonts w:ascii="Roboto Slab" w:hAnsi="Roboto Slab"/>
              </w:rPr>
              <w:t xml:space="preserve">RapeCrisis </w:t>
            </w:r>
          </w:p>
        </w:tc>
      </w:tr>
      <w:tr w:rsidR="000E5997" w14:paraId="7565122E" w14:textId="77777777" w:rsidTr="00985410">
        <w:tc>
          <w:tcPr>
            <w:tcW w:w="4149" w:type="dxa"/>
          </w:tcPr>
          <w:p w14:paraId="7C2B7B5E" w14:textId="77777777" w:rsidR="00EA0D41" w:rsidRDefault="00177BD6" w:rsidP="000E5997">
            <w:pPr>
              <w:rPr>
                <w:rStyle w:val="Hyperlink"/>
              </w:rPr>
            </w:pPr>
            <w:hyperlink r:id="rId27" w:history="1">
              <w:r w:rsidR="00CD5310" w:rsidRPr="008F1379">
                <w:rPr>
                  <w:rStyle w:val="Hyperlink"/>
                  <w:rFonts w:ascii="Roboto Slab" w:hAnsi="Roboto Slab"/>
                </w:rPr>
                <w:t>https://rapecrisis.org.uk/</w:t>
              </w:r>
            </w:hyperlink>
          </w:p>
          <w:p w14:paraId="33483D51" w14:textId="431E4AE1" w:rsidR="00CD5310" w:rsidRPr="003A39AA" w:rsidRDefault="00CD5310" w:rsidP="000E5997">
            <w:pPr>
              <w:rPr>
                <w:rFonts w:ascii="Roboto Slab" w:hAnsi="Roboto Slab"/>
              </w:rPr>
            </w:pPr>
          </w:p>
        </w:tc>
      </w:tr>
      <w:tr w:rsidR="00EA0D41" w:rsidRPr="00EA0D41" w14:paraId="1E84F1B8" w14:textId="77777777" w:rsidTr="00985410">
        <w:tc>
          <w:tcPr>
            <w:tcW w:w="4149" w:type="dxa"/>
          </w:tcPr>
          <w:p w14:paraId="41777309" w14:textId="77777777" w:rsidR="00EA0D41" w:rsidRPr="00EA0D41" w:rsidRDefault="00EA0D41" w:rsidP="000E5997">
            <w:pPr>
              <w:rPr>
                <w:rFonts w:ascii="Roboto Slab" w:hAnsi="Roboto Slab"/>
                <w:sz w:val="6"/>
                <w:szCs w:val="6"/>
              </w:rPr>
            </w:pPr>
          </w:p>
        </w:tc>
      </w:tr>
      <w:tr w:rsidR="000E5997" w14:paraId="60F9451A" w14:textId="77777777" w:rsidTr="00985410">
        <w:tc>
          <w:tcPr>
            <w:tcW w:w="4149" w:type="dxa"/>
          </w:tcPr>
          <w:p w14:paraId="4D3273B2" w14:textId="77777777" w:rsidR="000E5997" w:rsidRDefault="003A39AA" w:rsidP="000E5997">
            <w:pPr>
              <w:rPr>
                <w:rFonts w:ascii="Roboto Slab" w:hAnsi="Roboto Slab"/>
              </w:rPr>
            </w:pPr>
            <w:r w:rsidRPr="003A39AA">
              <w:rPr>
                <w:rFonts w:ascii="Roboto Slab" w:hAnsi="Roboto Slab"/>
              </w:rPr>
              <w:t xml:space="preserve">The Survivors Trust </w:t>
            </w:r>
          </w:p>
          <w:p w14:paraId="6D39E453" w14:textId="40647FC0" w:rsidR="00CD5310" w:rsidRPr="003A39AA" w:rsidRDefault="00CD5310" w:rsidP="000E5997">
            <w:pPr>
              <w:rPr>
                <w:rFonts w:ascii="Roboto Slab" w:hAnsi="Roboto Slab"/>
              </w:rPr>
            </w:pPr>
            <w:r w:rsidRPr="00CD5310">
              <w:rPr>
                <w:rFonts w:ascii="Roboto Slab" w:hAnsi="Roboto Slab"/>
              </w:rPr>
              <w:t>0800 010 818</w:t>
            </w:r>
          </w:p>
        </w:tc>
      </w:tr>
      <w:tr w:rsidR="00985410" w14:paraId="16AA6A1A" w14:textId="77777777" w:rsidTr="00985410">
        <w:tc>
          <w:tcPr>
            <w:tcW w:w="4149" w:type="dxa"/>
          </w:tcPr>
          <w:p w14:paraId="55DCE783" w14:textId="77777777" w:rsidR="00985410" w:rsidRPr="008C0CF6" w:rsidRDefault="00177BD6" w:rsidP="000E5997">
            <w:pPr>
              <w:rPr>
                <w:rFonts w:ascii="Roboto Slab" w:hAnsi="Roboto Slab"/>
                <w:sz w:val="8"/>
                <w:szCs w:val="8"/>
              </w:rPr>
            </w:pPr>
            <w:hyperlink r:id="rId28" w:history="1">
              <w:r w:rsidR="00985410" w:rsidRPr="0087088A">
                <w:rPr>
                  <w:rStyle w:val="Hyperlink"/>
                  <w:rFonts w:ascii="Roboto Slab" w:hAnsi="Roboto Slab"/>
                  <w:sz w:val="20"/>
                  <w:szCs w:val="20"/>
                </w:rPr>
                <w:t>https://www.thesurvivorstrust.org/</w:t>
              </w:r>
            </w:hyperlink>
          </w:p>
        </w:tc>
      </w:tr>
      <w:tr w:rsidR="00985410" w14:paraId="1CCA73E3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7646309C" w14:textId="58B5DB36" w:rsidR="00985410" w:rsidRDefault="00985410" w:rsidP="000E5997">
            <w:pPr>
              <w:rPr>
                <w:rFonts w:ascii="Roboto Slab" w:hAnsi="Roboto Slab"/>
              </w:rPr>
            </w:pPr>
            <w:r w:rsidRPr="0087088A">
              <w:rPr>
                <w:rFonts w:ascii="Roboto Slab" w:hAnsi="Roboto Slab"/>
              </w:rPr>
              <w:t>Mon-Thurs 10</w:t>
            </w:r>
            <w:r w:rsidR="00CD5310">
              <w:rPr>
                <w:rFonts w:ascii="Roboto Slab" w:hAnsi="Roboto Slab"/>
              </w:rPr>
              <w:t>00 – 1800</w:t>
            </w:r>
          </w:p>
          <w:p w14:paraId="22B5354C" w14:textId="27E0CDDC" w:rsidR="00CD5310" w:rsidRPr="0087088A" w:rsidRDefault="00CD5310" w:rsidP="000E5997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985410" w14:paraId="4A316995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5EAF7AE1" w14:textId="77777777" w:rsidR="00985410" w:rsidRDefault="00985410" w:rsidP="000E5997">
            <w:pPr>
              <w:rPr>
                <w:rFonts w:ascii="Roboto Slab" w:hAnsi="Roboto Slab"/>
                <w:b/>
              </w:rPr>
            </w:pPr>
            <w:r w:rsidRPr="008C0CF6">
              <w:rPr>
                <w:rFonts w:ascii="Roboto Slab" w:hAnsi="Roboto Slab"/>
                <w:b/>
              </w:rPr>
              <w:t xml:space="preserve">HOMELESSNESS </w:t>
            </w:r>
          </w:p>
          <w:p w14:paraId="1DCC85B0" w14:textId="53A79297" w:rsidR="00CD5310" w:rsidRPr="0087088A" w:rsidRDefault="00CD5310" w:rsidP="000E5997">
            <w:pPr>
              <w:rPr>
                <w:rFonts w:ascii="Roboto Slab" w:hAnsi="Roboto Slab"/>
              </w:rPr>
            </w:pPr>
          </w:p>
        </w:tc>
      </w:tr>
      <w:tr w:rsidR="00985410" w14:paraId="43CF308E" w14:textId="77777777" w:rsidTr="00985410">
        <w:tc>
          <w:tcPr>
            <w:tcW w:w="4149" w:type="dxa"/>
          </w:tcPr>
          <w:p w14:paraId="64AC5F41" w14:textId="0D09E348" w:rsidR="00985410" w:rsidRPr="008C0CF6" w:rsidRDefault="00985410" w:rsidP="000E5997">
            <w:pPr>
              <w:rPr>
                <w:rFonts w:ascii="Roboto Slab" w:hAnsi="Roboto Slab"/>
                <w:b/>
              </w:rPr>
            </w:pPr>
            <w:r w:rsidRPr="00BC672C">
              <w:rPr>
                <w:rFonts w:ascii="Roboto Slab" w:hAnsi="Roboto Slab"/>
              </w:rPr>
              <w:t xml:space="preserve">Shelter </w:t>
            </w:r>
          </w:p>
        </w:tc>
      </w:tr>
      <w:tr w:rsidR="00985410" w14:paraId="0DA7FBB3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55EED883" w14:textId="77777777" w:rsidR="00985410" w:rsidRDefault="00177BD6" w:rsidP="000E5997">
            <w:pPr>
              <w:rPr>
                <w:rStyle w:val="Hyperlink"/>
                <w:rFonts w:ascii="Roboto Slab" w:hAnsi="Roboto Slab"/>
              </w:rPr>
            </w:pPr>
            <w:hyperlink r:id="rId29" w:history="1">
              <w:r w:rsidR="00985410" w:rsidRPr="00CB000D">
                <w:rPr>
                  <w:rStyle w:val="Hyperlink"/>
                  <w:rFonts w:ascii="Roboto Slab" w:hAnsi="Roboto Slab"/>
                </w:rPr>
                <w:t>https://england.shelter.org.uk/</w:t>
              </w:r>
            </w:hyperlink>
          </w:p>
          <w:p w14:paraId="7E869FA8" w14:textId="4F60F6F4" w:rsidR="00CD5310" w:rsidRPr="00BC672C" w:rsidRDefault="00CD5310" w:rsidP="000E5997">
            <w:pPr>
              <w:rPr>
                <w:rFonts w:ascii="Roboto Slab" w:hAnsi="Roboto Slab"/>
              </w:rPr>
            </w:pPr>
          </w:p>
        </w:tc>
      </w:tr>
      <w:tr w:rsidR="00985410" w14:paraId="5BE5C141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41F4490D" w14:textId="77777777" w:rsidR="00985410" w:rsidRDefault="00985410" w:rsidP="00CB000D">
            <w:pPr>
              <w:rPr>
                <w:rFonts w:ascii="Roboto Slab" w:hAnsi="Roboto Slab"/>
                <w:b/>
              </w:rPr>
            </w:pPr>
            <w:r w:rsidRPr="00CB000D">
              <w:rPr>
                <w:rFonts w:ascii="Roboto Slab" w:hAnsi="Roboto Slab"/>
                <w:b/>
              </w:rPr>
              <w:t>BEREAVEMENT</w:t>
            </w:r>
          </w:p>
          <w:p w14:paraId="006FCBB0" w14:textId="46F50CAE" w:rsidR="00CD5310" w:rsidRPr="00CB000D" w:rsidRDefault="00CD5310" w:rsidP="00CB000D">
            <w:pPr>
              <w:rPr>
                <w:rFonts w:ascii="Roboto Slab" w:hAnsi="Roboto Slab"/>
              </w:rPr>
            </w:pPr>
          </w:p>
        </w:tc>
      </w:tr>
      <w:tr w:rsidR="00985410" w14:paraId="13B8569B" w14:textId="77777777" w:rsidTr="00985410">
        <w:tc>
          <w:tcPr>
            <w:tcW w:w="4149" w:type="dxa"/>
          </w:tcPr>
          <w:p w14:paraId="1833BBCD" w14:textId="53A34965" w:rsidR="00985410" w:rsidRPr="00CB000D" w:rsidRDefault="00985410" w:rsidP="000E5997">
            <w:pPr>
              <w:rPr>
                <w:sz w:val="8"/>
                <w:szCs w:val="8"/>
              </w:rPr>
            </w:pPr>
            <w:r>
              <w:rPr>
                <w:rFonts w:ascii="Roboto Slab" w:hAnsi="Roboto Slab"/>
              </w:rPr>
              <w:t xml:space="preserve">Child Bereavement UK </w:t>
            </w:r>
          </w:p>
        </w:tc>
      </w:tr>
      <w:tr w:rsidR="00985410" w14:paraId="0B125F03" w14:textId="77777777" w:rsidTr="00985410">
        <w:tc>
          <w:tcPr>
            <w:tcW w:w="4149" w:type="dxa"/>
          </w:tcPr>
          <w:p w14:paraId="4ABBD0DB" w14:textId="77777777" w:rsidR="00985410" w:rsidRDefault="00985410" w:rsidP="000E5997">
            <w:pPr>
              <w:rPr>
                <w:rFonts w:ascii="Roboto Slab" w:hAnsi="Roboto Slab"/>
                <w:sz w:val="20"/>
                <w:szCs w:val="20"/>
              </w:rPr>
            </w:pPr>
            <w:r w:rsidRPr="00CB000D">
              <w:rPr>
                <w:rFonts w:ascii="Roboto Slab" w:hAnsi="Roboto Slab"/>
                <w:sz w:val="20"/>
                <w:szCs w:val="20"/>
              </w:rPr>
              <w:t>0800 02 888 40</w:t>
            </w:r>
          </w:p>
          <w:p w14:paraId="21DF3574" w14:textId="3A438115" w:rsidR="00CD5310" w:rsidRPr="00CB000D" w:rsidRDefault="00CD5310" w:rsidP="000E5997">
            <w:pPr>
              <w:rPr>
                <w:rFonts w:ascii="Roboto Slab" w:hAnsi="Roboto Slab"/>
              </w:rPr>
            </w:pPr>
          </w:p>
        </w:tc>
      </w:tr>
      <w:tr w:rsidR="00985410" w14:paraId="1ED17366" w14:textId="77777777" w:rsidTr="00985410">
        <w:tc>
          <w:tcPr>
            <w:tcW w:w="4149" w:type="dxa"/>
            <w:tcBorders>
              <w:bottom w:val="single" w:sz="4" w:space="0" w:color="auto"/>
            </w:tcBorders>
          </w:tcPr>
          <w:p w14:paraId="5AD3AE96" w14:textId="22482D50" w:rsidR="00985410" w:rsidRDefault="00985410" w:rsidP="000E5997">
            <w:pPr>
              <w:rPr>
                <w:rFonts w:ascii="Roboto Slab" w:hAnsi="Roboto Slab"/>
              </w:rPr>
            </w:pPr>
            <w:r w:rsidRPr="00CB000D">
              <w:rPr>
                <w:rFonts w:ascii="Roboto Slab" w:hAnsi="Roboto Slab"/>
              </w:rPr>
              <w:t xml:space="preserve">Survivors </w:t>
            </w:r>
            <w:r>
              <w:rPr>
                <w:rFonts w:ascii="Roboto Slab" w:hAnsi="Roboto Slab"/>
              </w:rPr>
              <w:t>of Bereavement by Suicide</w:t>
            </w:r>
          </w:p>
          <w:p w14:paraId="67C9BA83" w14:textId="77777777" w:rsidR="00985410" w:rsidRDefault="00985410" w:rsidP="000E5997">
            <w:pPr>
              <w:rPr>
                <w:rFonts w:ascii="Roboto Slab" w:hAnsi="Roboto Slab"/>
              </w:rPr>
            </w:pPr>
            <w:r>
              <w:rPr>
                <w:rFonts w:ascii="Roboto Slab" w:hAnsi="Roboto Slab"/>
              </w:rPr>
              <w:t>0300 111 5065</w:t>
            </w:r>
          </w:p>
          <w:p w14:paraId="05DD88B0" w14:textId="45FF220A" w:rsidR="00CD5310" w:rsidRPr="00CB000D" w:rsidRDefault="00CD5310" w:rsidP="000E5997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985410" w14:paraId="3F1372CD" w14:textId="77777777" w:rsidTr="00985410">
        <w:tc>
          <w:tcPr>
            <w:tcW w:w="4149" w:type="dxa"/>
            <w:tcBorders>
              <w:top w:val="single" w:sz="4" w:space="0" w:color="auto"/>
            </w:tcBorders>
          </w:tcPr>
          <w:p w14:paraId="7ED4AD99" w14:textId="77777777" w:rsidR="00985410" w:rsidRDefault="00985410" w:rsidP="000E5997">
            <w:pPr>
              <w:rPr>
                <w:rFonts w:ascii="Roboto Slab" w:hAnsi="Roboto Slab"/>
                <w:b/>
              </w:rPr>
            </w:pPr>
            <w:r w:rsidRPr="00985410">
              <w:rPr>
                <w:rFonts w:ascii="Roboto Slab" w:hAnsi="Roboto Slab"/>
                <w:b/>
              </w:rPr>
              <w:t>APPS</w:t>
            </w:r>
          </w:p>
          <w:p w14:paraId="6444D104" w14:textId="41052E79" w:rsidR="00CD5310" w:rsidRPr="00985410" w:rsidRDefault="00CD5310" w:rsidP="000E5997">
            <w:pPr>
              <w:rPr>
                <w:rFonts w:ascii="Roboto Slab" w:hAnsi="Roboto Slab"/>
                <w:b/>
              </w:rPr>
            </w:pPr>
          </w:p>
        </w:tc>
      </w:tr>
      <w:tr w:rsidR="00985410" w14:paraId="453B1726" w14:textId="77777777" w:rsidTr="00354018">
        <w:tc>
          <w:tcPr>
            <w:tcW w:w="4149" w:type="dxa"/>
            <w:tcBorders>
              <w:bottom w:val="single" w:sz="4" w:space="0" w:color="auto"/>
            </w:tcBorders>
          </w:tcPr>
          <w:p w14:paraId="6827EEF9" w14:textId="5DB448F8" w:rsidR="00985410" w:rsidRDefault="00985410" w:rsidP="00354018">
            <w:pPr>
              <w:rPr>
                <w:rFonts w:ascii="Roboto Slab" w:hAnsi="Roboto Slab"/>
                <w:sz w:val="20"/>
                <w:szCs w:val="20"/>
              </w:rPr>
            </w:pPr>
            <w:r w:rsidRPr="00985410">
              <w:rPr>
                <w:rFonts w:ascii="Roboto Slab" w:hAnsi="Roboto Slab"/>
                <w:sz w:val="20"/>
                <w:szCs w:val="20"/>
              </w:rPr>
              <w:t>Hub of Hope</w:t>
            </w:r>
            <w:r w:rsidR="00354018">
              <w:rPr>
                <w:rFonts w:ascii="Roboto Slab" w:hAnsi="Roboto Slab"/>
                <w:sz w:val="20"/>
                <w:szCs w:val="20"/>
              </w:rPr>
              <w:t xml:space="preserve"> </w:t>
            </w:r>
          </w:p>
          <w:p w14:paraId="68604183" w14:textId="77777777" w:rsidR="00CD5310" w:rsidRDefault="00CD5310" w:rsidP="00354018">
            <w:pPr>
              <w:rPr>
                <w:rFonts w:ascii="Roboto Slab" w:hAnsi="Roboto Slab"/>
                <w:sz w:val="20"/>
                <w:szCs w:val="20"/>
              </w:rPr>
            </w:pPr>
          </w:p>
          <w:p w14:paraId="5F07B1C1" w14:textId="75E49851" w:rsidR="00354018" w:rsidRPr="00985410" w:rsidRDefault="00354018" w:rsidP="00354018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 xml:space="preserve">Stay Alive </w:t>
            </w:r>
          </w:p>
        </w:tc>
      </w:tr>
    </w:tbl>
    <w:p w14:paraId="06F3E513" w14:textId="77777777" w:rsidR="00984606" w:rsidRDefault="00984606" w:rsidP="00354018"/>
    <w:sectPr w:rsidR="00984606" w:rsidSect="009F6116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BB79" w14:textId="77777777" w:rsidR="00545468" w:rsidRDefault="00545468" w:rsidP="00F36E6E">
      <w:pPr>
        <w:spacing w:after="0" w:line="240" w:lineRule="auto"/>
      </w:pPr>
      <w:r>
        <w:separator/>
      </w:r>
    </w:p>
  </w:endnote>
  <w:endnote w:type="continuationSeparator" w:id="0">
    <w:p w14:paraId="38CE629F" w14:textId="77777777" w:rsidR="00545468" w:rsidRDefault="00545468" w:rsidP="00F3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A1D" w14:textId="77777777" w:rsidR="00A12199" w:rsidRDefault="00354018">
    <w:pPr>
      <w:pStyle w:val="Footer"/>
      <w:rPr>
        <w:rFonts w:ascii="Roboto Slab" w:hAnsi="Roboto Slab"/>
      </w:rPr>
    </w:pPr>
    <w:r w:rsidRPr="00354018">
      <w:rPr>
        <w:rFonts w:ascii="Roboto Slab" w:hAnsi="Roboto Slab"/>
      </w:rPr>
      <w:t xml:space="preserve">There is more information on the PAPYRUS website: </w:t>
    </w:r>
  </w:p>
  <w:p w14:paraId="4DDE72D1" w14:textId="419F4771" w:rsidR="00354018" w:rsidRPr="00354018" w:rsidRDefault="00177BD6">
    <w:pPr>
      <w:pStyle w:val="Footer"/>
      <w:rPr>
        <w:rFonts w:ascii="Roboto Slab" w:hAnsi="Roboto Slab"/>
      </w:rPr>
    </w:pPr>
    <w:hyperlink r:id="rId1" w:history="1">
      <w:r w:rsidR="00A12199" w:rsidRPr="008F1379">
        <w:rPr>
          <w:rStyle w:val="Hyperlink"/>
          <w:rFonts w:ascii="Roboto Slab" w:hAnsi="Roboto Slab"/>
        </w:rPr>
        <w:t>https://papyrus-uk.org/places-to-turn-for-help/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17FC" w14:textId="77777777" w:rsidR="00545468" w:rsidRDefault="00545468" w:rsidP="00F36E6E">
      <w:pPr>
        <w:spacing w:after="0" w:line="240" w:lineRule="auto"/>
      </w:pPr>
      <w:r>
        <w:separator/>
      </w:r>
    </w:p>
  </w:footnote>
  <w:footnote w:type="continuationSeparator" w:id="0">
    <w:p w14:paraId="72948DF9" w14:textId="77777777" w:rsidR="00545468" w:rsidRDefault="00545468" w:rsidP="00F3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32F3" w14:textId="67F79EAF" w:rsidR="00A12199" w:rsidRPr="00A12199" w:rsidRDefault="00A12199" w:rsidP="00A12199">
    <w:pPr>
      <w:pStyle w:val="Header"/>
      <w:rPr>
        <w:sz w:val="44"/>
        <w:szCs w:val="44"/>
        <w:u w:val="single"/>
      </w:rPr>
    </w:pPr>
    <w:r w:rsidRPr="00A12199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4E1EF5FD" wp14:editId="621E7679">
          <wp:simplePos x="0" y="0"/>
          <wp:positionH relativeFrom="column">
            <wp:posOffset>3905885</wp:posOffset>
          </wp:positionH>
          <wp:positionV relativeFrom="paragraph">
            <wp:posOffset>-138430</wp:posOffset>
          </wp:positionV>
          <wp:extent cx="2260800" cy="730800"/>
          <wp:effectExtent l="0" t="0" r="6350" b="0"/>
          <wp:wrapTight wrapText="bothSides">
            <wp:wrapPolygon edited="0">
              <wp:start x="0" y="0"/>
              <wp:lineTo x="0" y="20849"/>
              <wp:lineTo x="21479" y="20849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199">
      <w:rPr>
        <w:sz w:val="44"/>
        <w:szCs w:val="44"/>
        <w:u w:val="single"/>
      </w:rPr>
      <w:t>Helpers in the Community</w:t>
    </w:r>
  </w:p>
  <w:p w14:paraId="536821B1" w14:textId="20D35F31" w:rsidR="00F36E6E" w:rsidRDefault="00F36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6"/>
    <w:rsid w:val="000E0A79"/>
    <w:rsid w:val="000E5997"/>
    <w:rsid w:val="00144E60"/>
    <w:rsid w:val="0015063B"/>
    <w:rsid w:val="00177BD6"/>
    <w:rsid w:val="00204BFC"/>
    <w:rsid w:val="00253DB9"/>
    <w:rsid w:val="002979C4"/>
    <w:rsid w:val="00354018"/>
    <w:rsid w:val="00371CD3"/>
    <w:rsid w:val="003A39AA"/>
    <w:rsid w:val="004062C1"/>
    <w:rsid w:val="00424D5B"/>
    <w:rsid w:val="00440DF4"/>
    <w:rsid w:val="00545468"/>
    <w:rsid w:val="00574FF7"/>
    <w:rsid w:val="005A0913"/>
    <w:rsid w:val="005E3437"/>
    <w:rsid w:val="007A3C4F"/>
    <w:rsid w:val="00843284"/>
    <w:rsid w:val="008453D1"/>
    <w:rsid w:val="00852FF5"/>
    <w:rsid w:val="0087088A"/>
    <w:rsid w:val="00894065"/>
    <w:rsid w:val="008C0CF6"/>
    <w:rsid w:val="00984606"/>
    <w:rsid w:val="00985410"/>
    <w:rsid w:val="009F6116"/>
    <w:rsid w:val="009F7A99"/>
    <w:rsid w:val="00A1074A"/>
    <w:rsid w:val="00A12199"/>
    <w:rsid w:val="00A316F0"/>
    <w:rsid w:val="00AF2E40"/>
    <w:rsid w:val="00BC672C"/>
    <w:rsid w:val="00C237C3"/>
    <w:rsid w:val="00CA086E"/>
    <w:rsid w:val="00CB000D"/>
    <w:rsid w:val="00CD5310"/>
    <w:rsid w:val="00D2106E"/>
    <w:rsid w:val="00D76FF3"/>
    <w:rsid w:val="00D94C55"/>
    <w:rsid w:val="00E7145E"/>
    <w:rsid w:val="00EA0D41"/>
    <w:rsid w:val="00EE1903"/>
    <w:rsid w:val="00F36E6E"/>
    <w:rsid w:val="00F4436B"/>
    <w:rsid w:val="00F44470"/>
    <w:rsid w:val="00F46553"/>
    <w:rsid w:val="00F53E3B"/>
    <w:rsid w:val="00F70047"/>
    <w:rsid w:val="00FC03D6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0E390"/>
  <w15:chartTrackingRefBased/>
  <w15:docId w15:val="{AE94D995-86F3-49AE-8F51-6E8166D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6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11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A086E"/>
    <w:pPr>
      <w:spacing w:after="12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A086E"/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Strong">
    <w:name w:val="Strong"/>
    <w:uiPriority w:val="22"/>
    <w:qFormat/>
    <w:rsid w:val="00852F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6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6E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36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6E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2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think.org/" TargetMode="External"/><Relationship Id="rId18" Type="http://schemas.openxmlformats.org/officeDocument/2006/relationships/hyperlink" Target="https://nopanic.org.uk/" TargetMode="External"/><Relationship Id="rId26" Type="http://schemas.openxmlformats.org/officeDocument/2006/relationships/hyperlink" Target="https://www.ncdv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ddictionhelper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ind.org.uk/" TargetMode="External"/><Relationship Id="rId17" Type="http://schemas.openxmlformats.org/officeDocument/2006/relationships/hyperlink" Target="https://www.anxietyuk.org.uk/" TargetMode="External"/><Relationship Id="rId25" Type="http://schemas.openxmlformats.org/officeDocument/2006/relationships/hyperlink" Target="https://www.beaumontsociety.org.uk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pcc.org.uk/" TargetMode="External"/><Relationship Id="rId20" Type="http://schemas.openxmlformats.org/officeDocument/2006/relationships/hyperlink" Target="https://www.selfharm.co.uk/" TargetMode="External"/><Relationship Id="rId29" Type="http://schemas.openxmlformats.org/officeDocument/2006/relationships/hyperlink" Target="https://england.shelter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@samaritans.org" TargetMode="External"/><Relationship Id="rId24" Type="http://schemas.openxmlformats.org/officeDocument/2006/relationships/hyperlink" Target="https://lgbt.foundation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hildline.org.uk" TargetMode="External"/><Relationship Id="rId23" Type="http://schemas.openxmlformats.org/officeDocument/2006/relationships/hyperlink" Target="https://adfam.org.uk/" TargetMode="External"/><Relationship Id="rId28" Type="http://schemas.openxmlformats.org/officeDocument/2006/relationships/hyperlink" Target="https://www.thesurvivorstrust.org/" TargetMode="External"/><Relationship Id="rId10" Type="http://schemas.openxmlformats.org/officeDocument/2006/relationships/hyperlink" Target="mailto:pat@papyrus-uk.org" TargetMode="External"/><Relationship Id="rId19" Type="http://schemas.openxmlformats.org/officeDocument/2006/relationships/hyperlink" Target="https://www.selfinjurysupport.org.uk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ngminds.org.uk/" TargetMode="External"/><Relationship Id="rId22" Type="http://schemas.openxmlformats.org/officeDocument/2006/relationships/hyperlink" Target="https://www.gamcare.org.uk/" TargetMode="External"/><Relationship Id="rId27" Type="http://schemas.openxmlformats.org/officeDocument/2006/relationships/hyperlink" Target="https://rapecrisis.org.uk/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pyrus-uk.org/places-to-turn-for-hel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24f32-af7b-4274-a8e3-001c50598a6e">
      <Terms xmlns="http://schemas.microsoft.com/office/infopath/2007/PartnerControls"/>
    </lcf76f155ced4ddcb4097134ff3c332f>
    <TaxCatchAll xmlns="6df69dd6-4a44-4bc6-b9a7-105192ca00fa" xsi:nil="true"/>
    <_dlc_DocId xmlns="6df69dd6-4a44-4bc6-b9a7-105192ca00fa">DQR6PJER4QKN-1327051994-35791</_dlc_DocId>
    <_dlc_DocIdUrl xmlns="6df69dd6-4a44-4bc6-b9a7-105192ca00fa">
      <Url>https://papyrusuk.sharepoint.com/sites/Papyrus-CommunityServices/_layouts/15/DocIdRedir.aspx?ID=DQR6PJER4QKN-1327051994-35791</Url>
      <Description>DQR6PJER4QKN-1327051994-35791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7C47A9460A44684F79DA3AE81AFBE" ma:contentTypeVersion="13" ma:contentTypeDescription="Create a new document." ma:contentTypeScope="" ma:versionID="3a9ddbc6802062554196f3267c8b68c5">
  <xsd:schema xmlns:xsd="http://www.w3.org/2001/XMLSchema" xmlns:xs="http://www.w3.org/2001/XMLSchema" xmlns:p="http://schemas.microsoft.com/office/2006/metadata/properties" xmlns:ns2="6df69dd6-4a44-4bc6-b9a7-105192ca00fa" xmlns:ns3="69f24f32-af7b-4274-a8e3-001c50598a6e" targetNamespace="http://schemas.microsoft.com/office/2006/metadata/properties" ma:root="true" ma:fieldsID="2898c8ff4e518852be8fa4cb3116a6b3" ns2:_="" ns3:_="">
    <xsd:import namespace="6df69dd6-4a44-4bc6-b9a7-105192ca00fa"/>
    <xsd:import namespace="69f24f32-af7b-4274-a8e3-001c50598a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9dd6-4a44-4bc6-b9a7-105192ca0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99fa0dc-8e14-4f3f-a296-28e3da22bc26}" ma:internalName="TaxCatchAll" ma:showField="CatchAllData" ma:web="6df69dd6-4a44-4bc6-b9a7-105192ca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4f32-af7b-4274-a8e3-001c50598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715b45-e003-4c02-9b3b-86c29ae16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01345-2BAF-4E38-B977-7BCFF97A4DC8}">
  <ds:schemaRefs>
    <ds:schemaRef ds:uri="http://schemas.microsoft.com/office/2006/metadata/properties"/>
    <ds:schemaRef ds:uri="http://schemas.microsoft.com/office/infopath/2007/PartnerControls"/>
    <ds:schemaRef ds:uri="69f24f32-af7b-4274-a8e3-001c50598a6e"/>
    <ds:schemaRef ds:uri="6df69dd6-4a44-4bc6-b9a7-105192ca00fa"/>
  </ds:schemaRefs>
</ds:datastoreItem>
</file>

<file path=customXml/itemProps2.xml><?xml version="1.0" encoding="utf-8"?>
<ds:datastoreItem xmlns:ds="http://schemas.openxmlformats.org/officeDocument/2006/customXml" ds:itemID="{4DDD0382-6CBF-46DF-BEAF-7E996B19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9dd6-4a44-4bc6-b9a7-105192ca00fa"/>
    <ds:schemaRef ds:uri="69f24f32-af7b-4274-a8e3-001c50598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0405B-EEF0-4806-B2AF-46609F3825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B4C113-E2CC-4132-91A8-0D0C1B9BF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Opie</dc:creator>
  <cp:keywords/>
  <dc:description/>
  <cp:lastModifiedBy>Kirsty Pollock</cp:lastModifiedBy>
  <cp:revision>2</cp:revision>
  <dcterms:created xsi:type="dcterms:W3CDTF">2024-07-23T08:56:00Z</dcterms:created>
  <dcterms:modified xsi:type="dcterms:W3CDTF">2024-07-23T08:56:00Z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0x010100C647C47A9460A44684F79DA3AE81AFBE</vt:lpwstr>
  </property>
  <property fmtid="{D5CDD505-2E9C-101B-9397-08002B2CF9AE}" pid="3" name="_dlc_DocIdItemGuid">
    <vt:lpwstr>cddb8313-0548-46bf-877f-50d8c17d3736</vt:lpwstr>
  </property>
</Properties>
</file>